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DF83475" w14:textId="4A14BE52" w:rsidR="00CE6FC4" w:rsidRDefault="005C7A1E">
      <w:r>
        <w:fldChar w:fldCharType="begin"/>
      </w:r>
      <w:r>
        <w:instrText xml:space="preserve"> MERGEFIELD Name </w:instrText>
      </w:r>
      <w:r>
        <w:fldChar w:fldCharType="separate"/>
      </w:r>
      <w:r w:rsidR="005A754C" w:rsidRPr="00634CC9">
        <w:rPr>
          <w:noProof/>
        </w:rPr>
        <w:t>Albert</w: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Surname </w:instrText>
      </w:r>
      <w:r>
        <w:fldChar w:fldCharType="separate"/>
      </w:r>
      <w:r w:rsidR="005A754C" w:rsidRPr="00634CC9">
        <w:rPr>
          <w:noProof/>
        </w:rPr>
        <w:t>Gibson</w:t>
      </w:r>
      <w:r>
        <w:fldChar w:fldCharType="end"/>
      </w:r>
    </w:p>
    <w:p w14:paraId="67179CBC" w14:textId="3C9E8FC4" w:rsidR="00B05FD9" w:rsidRDefault="005C7A1E">
      <w:r>
        <w:fldChar w:fldCharType="begin"/>
      </w:r>
      <w:r>
        <w:instrText xml:space="preserve"> MERGEFIELD Team </w:instrText>
      </w:r>
      <w:r>
        <w:fldChar w:fldCharType="separate"/>
      </w:r>
      <w:r w:rsidR="005A754C" w:rsidRPr="00634CC9">
        <w:rPr>
          <w:noProof/>
        </w:rPr>
        <w:t>Evelyn Girls College</w:t>
      </w:r>
      <w:r>
        <w:fldChar w:fldCharType="end"/>
      </w:r>
    </w:p>
    <w:p w14:paraId="4C9076F6" w14:textId="3D419B85" w:rsidR="005C7A1E" w:rsidRDefault="005C7A1E">
      <w:r>
        <w:fldChar w:fldCharType="begin"/>
      </w:r>
      <w:r>
        <w:instrText xml:space="preserve"> MERGEFIELD Designation </w:instrText>
      </w:r>
      <w:r>
        <w:fldChar w:fldCharType="separate"/>
      </w:r>
      <w:r w:rsidR="005A754C" w:rsidRPr="00634CC9">
        <w:rPr>
          <w:noProof/>
        </w:rPr>
        <w:t>Manager</w:t>
      </w:r>
      <w:r>
        <w:fldChar w:fldCharType="end"/>
      </w:r>
    </w:p>
    <w:p w14:paraId="3D812F7C" w14:textId="0DB7504E" w:rsidR="00B05FD9" w:rsidRDefault="00B05FD9">
      <w:r>
        <w:t>Please complete the form below and return to the Event Admin Officer.</w:t>
      </w:r>
    </w:p>
    <w:p w14:paraId="716BD725" w14:textId="4675BD59" w:rsidR="00B05FD9" w:rsidRDefault="00F700BE" w:rsidP="005C7A1E">
      <w:pPr>
        <w:tabs>
          <w:tab w:val="left" w:leader="dot" w:pos="2835"/>
        </w:tabs>
      </w:pPr>
      <w:r>
        <w:t>Team Gender:</w:t>
      </w:r>
      <w:r w:rsidR="002B2E4A">
        <w:tab/>
      </w:r>
      <w:r w:rsidR="005C7A1E">
        <w:object w:dxaOrig="1188" w:dyaOrig="360" w14:anchorId="14D461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59.4pt;height:18pt" o:ole="">
            <v:imagedata r:id="rId5" o:title=""/>
          </v:shape>
          <w:control r:id="rId6" w:name="OptionButton1" w:shapeid="_x0000_i1031"/>
        </w:object>
      </w:r>
      <w:r w:rsidR="005C7A1E">
        <w:object w:dxaOrig="1188" w:dyaOrig="360" w14:anchorId="0E0BA132">
          <v:shape id="_x0000_i1033" type="#_x0000_t75" style="width:58.2pt;height:18pt" o:ole="">
            <v:imagedata r:id="rId7" o:title=""/>
          </v:shape>
          <w:control r:id="rId8" w:name="OptionButton2" w:shapeid="_x0000_i1033"/>
        </w:object>
      </w:r>
      <w:r w:rsidR="005C7A1E">
        <w:object w:dxaOrig="1188" w:dyaOrig="360" w14:anchorId="241BBDCA">
          <v:shape id="_x0000_i1035" type="#_x0000_t75" style="width:63pt;height:18pt" o:ole="">
            <v:imagedata r:id="rId9" o:title=""/>
          </v:shape>
          <w:control r:id="rId10" w:name="OptionButton3" w:shapeid="_x0000_i1035"/>
        </w:object>
      </w:r>
    </w:p>
    <w:p w14:paraId="48AE8EF9" w14:textId="0CE36BAF" w:rsidR="005C7A1E" w:rsidRDefault="00F700BE" w:rsidP="005C7A1E">
      <w:pPr>
        <w:tabs>
          <w:tab w:val="left" w:pos="2835"/>
        </w:tabs>
      </w:pPr>
      <w:r>
        <w:t>Team Captain:</w:t>
      </w:r>
      <w:r w:rsidR="002B2E4A">
        <w:tab/>
      </w:r>
      <w:sdt>
        <w:sdtPr>
          <w:id w:val="1209927105"/>
          <w:placeholder>
            <w:docPart w:val="2C098248BDC7496F9C6216061F5677DC"/>
          </w:placeholder>
          <w:showingPlcHdr/>
        </w:sdtPr>
        <w:sdtContent>
          <w:r w:rsidR="00591E4C">
            <w:t>Input Captain’s Name here.</w:t>
          </w:r>
        </w:sdtContent>
      </w:sdt>
    </w:p>
    <w:p w14:paraId="0D7AB0BB" w14:textId="04623205" w:rsidR="002B2E4A" w:rsidRDefault="002B2E4A" w:rsidP="00F0432E">
      <w:pPr>
        <w:tabs>
          <w:tab w:val="left" w:pos="2835"/>
        </w:tabs>
      </w:pPr>
      <w:r>
        <w:t>Date:</w:t>
      </w:r>
      <w:r>
        <w:tab/>
      </w:r>
      <w:sdt>
        <w:sdtPr>
          <w:id w:val="-1023316907"/>
          <w:placeholder>
            <w:docPart w:val="DefaultPlaceholder_-1854013438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Content>
          <w:r w:rsidR="00591E4C">
            <w:t>Insert today’s date here.</w:t>
          </w:r>
        </w:sdtContent>
      </w:sdt>
    </w:p>
    <w:p w14:paraId="3E88EB48" w14:textId="01BE1FEF" w:rsidR="002B2E4A" w:rsidRDefault="002B2E4A"/>
    <w:sectPr w:rsidR="002B2E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1521144052"/>
  </wne:recipientData>
  <wne:recipientData>
    <wne:active wne:val="1"/>
    <wne:hash wne:val="330750179"/>
  </wne:recipientData>
  <wne:recipientData>
    <wne:active wne:val="1"/>
    <wne:hash wne:val="-1888093964"/>
  </wne:recipientData>
  <wne:recipientData>
    <wne:active wne:val="1"/>
    <wne:hash wne:val="-1967138538"/>
  </wne:recipientData>
  <wne:recipientData>
    <wne:active wne:val="1"/>
    <wne:hash wne:val="1118869999"/>
  </wne:recipientData>
  <wne:recipientData>
    <wne:active wne:val="1"/>
    <wne:hash wne:val="-1257491708"/>
  </wne:recipientData>
  <wne:recipientData>
    <wne:active wne:val="1"/>
    <wne:hash wne:val="-1120602846"/>
  </wne:recipientData>
  <wne:recipientData>
    <wne:active wne:val="1"/>
    <wne:hash wne:val="-1954994889"/>
  </wne:recipientData>
  <wne:recipientData>
    <wne:active wne:val="1"/>
    <wne:hash wne:val="-2094675432"/>
  </wne:recipientData>
  <wne:recipientData>
    <wne:active wne:val="1"/>
    <wne:hash wne:val="59598555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C:\AdwCleaner\CAT P2 Nov 2018\Solutions\Officals-Solution.txt WHERE ((Designation = 'Manager'))"/>
    <w:dataSource r:id="rId1"/>
    <w:viewMergedData/>
    <w:odso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type w:val="dbColumn"/>
        <w:name w:val="Name"/>
        <w:mappedName w:val="Last Name"/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recipientData r:id="rId2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D9"/>
    <w:rsid w:val="002B2E4A"/>
    <w:rsid w:val="00591E4C"/>
    <w:rsid w:val="005A0611"/>
    <w:rsid w:val="005A754C"/>
    <w:rsid w:val="005C7A1E"/>
    <w:rsid w:val="005F2F16"/>
    <w:rsid w:val="00877EB0"/>
    <w:rsid w:val="0090730A"/>
    <w:rsid w:val="00AB6FD2"/>
    <w:rsid w:val="00B05FD9"/>
    <w:rsid w:val="00CE6FC4"/>
    <w:rsid w:val="00E50F40"/>
    <w:rsid w:val="00F0432E"/>
    <w:rsid w:val="00F7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9E6104A"/>
  <w15:chartTrackingRefBased/>
  <w15:docId w15:val="{71EFAC58-335A-4F75-A2C6-AD213BB7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700B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700B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character" w:styleId="PlaceholderText">
    <w:name w:val="Placeholder Text"/>
    <w:basedOn w:val="DefaultParagraphFont"/>
    <w:uiPriority w:val="99"/>
    <w:semiHidden/>
    <w:rsid w:val="002B2E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AdwCleaner\CAT%20P2%20Nov%202018\Solutions\Officals-Solution.tx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4DB74-D16C-422A-98DE-EAAD3551EC7B}"/>
      </w:docPartPr>
      <w:docPartBody>
        <w:p w:rsidR="00587EC8" w:rsidRDefault="009678FA">
          <w:r w:rsidRPr="00461B62">
            <w:rPr>
              <w:rStyle w:val="PlaceholderText"/>
            </w:rPr>
            <w:t>Click or tap to enter a date.</w:t>
          </w:r>
        </w:p>
      </w:docPartBody>
    </w:docPart>
    <w:docPart>
      <w:docPartPr>
        <w:name w:val="2C098248BDC7496F9C6216061F567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A21DB-5EE2-4D90-9399-A7587F879EE9}"/>
      </w:docPartPr>
      <w:docPartBody>
        <w:p w:rsidR="00825F0D" w:rsidRDefault="00587EC8">
          <w:r>
            <w:t>Input Captain’s Name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8FA"/>
    <w:rsid w:val="00587EC8"/>
    <w:rsid w:val="00825F0D"/>
    <w:rsid w:val="00907679"/>
    <w:rsid w:val="0096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78F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CE53C-0D03-4447-9528-AA630E9D6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Craig Mhlanga</cp:lastModifiedBy>
  <cp:revision>6</cp:revision>
  <dcterms:created xsi:type="dcterms:W3CDTF">2018-02-11T18:25:00Z</dcterms:created>
  <dcterms:modified xsi:type="dcterms:W3CDTF">2018-05-20T07:39:00Z</dcterms:modified>
</cp:coreProperties>
</file>