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8312"/>
      </w:tblGrid>
      <w:tr w:rsidR="004663D1" w14:paraId="133360C5" w14:textId="77777777" w:rsidTr="007350AE">
        <w:tc>
          <w:tcPr>
            <w:tcW w:w="704" w:type="dxa"/>
          </w:tcPr>
          <w:p w14:paraId="2F7A91A9" w14:textId="4D1B0663" w:rsidR="004663D1" w:rsidRDefault="004663D1">
            <w:r>
              <w:t>1.2</w:t>
            </w:r>
          </w:p>
        </w:tc>
        <w:tc>
          <w:tcPr>
            <w:tcW w:w="8312" w:type="dxa"/>
          </w:tcPr>
          <w:p w14:paraId="05A972BB" w14:textId="77777777" w:rsidR="004663D1" w:rsidRDefault="004663D1"/>
          <w:p w14:paraId="1D336916" w14:textId="77777777" w:rsidR="004663D1" w:rsidRDefault="004663D1"/>
          <w:p w14:paraId="0BBB9DF7" w14:textId="77777777" w:rsidR="004663D1" w:rsidRDefault="004663D1"/>
          <w:p w14:paraId="0C32C81B" w14:textId="585338EC" w:rsidR="004663D1" w:rsidRDefault="004663D1"/>
        </w:tc>
      </w:tr>
      <w:tr w:rsidR="004663D1" w14:paraId="7E578C3F" w14:textId="77777777" w:rsidTr="007350AE">
        <w:tc>
          <w:tcPr>
            <w:tcW w:w="704" w:type="dxa"/>
          </w:tcPr>
          <w:p w14:paraId="5088313A" w14:textId="10BDB89E" w:rsidR="004663D1" w:rsidRDefault="004663D1">
            <w:r>
              <w:t>1.5</w:t>
            </w:r>
          </w:p>
        </w:tc>
        <w:tc>
          <w:tcPr>
            <w:tcW w:w="8312" w:type="dxa"/>
          </w:tcPr>
          <w:p w14:paraId="59FFEBBB" w14:textId="77777777" w:rsidR="004663D1" w:rsidRDefault="004663D1"/>
          <w:p w14:paraId="78A8EDD1" w14:textId="77777777" w:rsidR="004663D1" w:rsidRDefault="004663D1"/>
          <w:p w14:paraId="51ED6599" w14:textId="77777777" w:rsidR="004663D1" w:rsidRDefault="004663D1"/>
          <w:p w14:paraId="13D570DD" w14:textId="03B856FA" w:rsidR="004663D1" w:rsidRDefault="004663D1"/>
        </w:tc>
      </w:tr>
      <w:tr w:rsidR="007350AE" w14:paraId="77042630" w14:textId="77777777" w:rsidTr="007350AE">
        <w:tc>
          <w:tcPr>
            <w:tcW w:w="704" w:type="dxa"/>
          </w:tcPr>
          <w:p w14:paraId="0CF409B6" w14:textId="426B1DCA" w:rsidR="007350AE" w:rsidRDefault="007350AE">
            <w:r>
              <w:t>1.6</w:t>
            </w:r>
          </w:p>
        </w:tc>
        <w:tc>
          <w:tcPr>
            <w:tcW w:w="8312" w:type="dxa"/>
          </w:tcPr>
          <w:p w14:paraId="2F9FE5B6" w14:textId="77777777" w:rsidR="007350AE" w:rsidRDefault="007350AE"/>
          <w:p w14:paraId="3617D9EA" w14:textId="77777777" w:rsidR="007350AE" w:rsidRDefault="007350AE"/>
          <w:p w14:paraId="10ECB447" w14:textId="77777777" w:rsidR="007350AE" w:rsidRDefault="007350AE"/>
          <w:p w14:paraId="09254CE8" w14:textId="4C0FB056" w:rsidR="007350AE" w:rsidRDefault="007350AE"/>
        </w:tc>
      </w:tr>
      <w:tr w:rsidR="007350AE" w14:paraId="7732B489" w14:textId="77777777" w:rsidTr="007350AE">
        <w:tc>
          <w:tcPr>
            <w:tcW w:w="704" w:type="dxa"/>
          </w:tcPr>
          <w:p w14:paraId="72F21879" w14:textId="30B9CF32" w:rsidR="007350AE" w:rsidRDefault="007350AE">
            <w:r>
              <w:t>1.7</w:t>
            </w:r>
          </w:p>
        </w:tc>
        <w:tc>
          <w:tcPr>
            <w:tcW w:w="8312" w:type="dxa"/>
          </w:tcPr>
          <w:p w14:paraId="40651E89" w14:textId="77777777" w:rsidR="007350AE" w:rsidRDefault="007350AE"/>
          <w:p w14:paraId="00D95882" w14:textId="77777777" w:rsidR="007350AE" w:rsidRDefault="007350AE"/>
          <w:p w14:paraId="02AFCE11" w14:textId="77777777" w:rsidR="007350AE" w:rsidRDefault="007350AE"/>
          <w:p w14:paraId="4D29BDC4" w14:textId="77777777" w:rsidR="007350AE" w:rsidRDefault="007350AE"/>
          <w:p w14:paraId="4CA1D344" w14:textId="2D811C5C" w:rsidR="007350AE" w:rsidRDefault="007350AE"/>
        </w:tc>
      </w:tr>
      <w:tr w:rsidR="007350AE" w14:paraId="0BC62190" w14:textId="77777777" w:rsidTr="007350AE">
        <w:tc>
          <w:tcPr>
            <w:tcW w:w="704" w:type="dxa"/>
          </w:tcPr>
          <w:p w14:paraId="7678050F" w14:textId="6100D1CD" w:rsidR="007350AE" w:rsidRDefault="007350AE">
            <w:r>
              <w:t>1.8</w:t>
            </w:r>
          </w:p>
        </w:tc>
        <w:tc>
          <w:tcPr>
            <w:tcW w:w="8312" w:type="dxa"/>
          </w:tcPr>
          <w:p w14:paraId="2949DB08" w14:textId="77777777" w:rsidR="007350AE" w:rsidRDefault="007350AE"/>
          <w:p w14:paraId="59229DCD" w14:textId="77777777" w:rsidR="007350AE" w:rsidRDefault="007350AE"/>
          <w:p w14:paraId="22AE6FB2" w14:textId="77777777" w:rsidR="007350AE" w:rsidRDefault="007350AE"/>
          <w:p w14:paraId="28D24C59" w14:textId="77777777" w:rsidR="007350AE" w:rsidRDefault="007350AE"/>
          <w:p w14:paraId="59AB88C2" w14:textId="77777777" w:rsidR="007350AE" w:rsidRDefault="007350AE"/>
          <w:p w14:paraId="7567020A" w14:textId="26C7CA60" w:rsidR="007350AE" w:rsidRDefault="007350AE"/>
        </w:tc>
      </w:tr>
      <w:tr w:rsidR="007350AE" w14:paraId="6423B4D5" w14:textId="77777777" w:rsidTr="007350AE">
        <w:tc>
          <w:tcPr>
            <w:tcW w:w="704" w:type="dxa"/>
          </w:tcPr>
          <w:p w14:paraId="490381C3" w14:textId="152FFAC1" w:rsidR="007350AE" w:rsidRDefault="007350AE">
            <w:r>
              <w:t>1.9</w:t>
            </w:r>
          </w:p>
        </w:tc>
        <w:tc>
          <w:tcPr>
            <w:tcW w:w="8312" w:type="dxa"/>
          </w:tcPr>
          <w:p w14:paraId="786344D0" w14:textId="77777777" w:rsidR="007350AE" w:rsidRDefault="007350AE"/>
          <w:p w14:paraId="14AAC94B" w14:textId="77777777" w:rsidR="007350AE" w:rsidRDefault="007350AE"/>
          <w:p w14:paraId="4A788F0A" w14:textId="77777777" w:rsidR="007350AE" w:rsidRDefault="007350AE"/>
          <w:p w14:paraId="3BFA4D4D" w14:textId="77777777" w:rsidR="007350AE" w:rsidRDefault="007350AE"/>
          <w:p w14:paraId="6769E59C" w14:textId="77777777" w:rsidR="007350AE" w:rsidRDefault="007350AE"/>
          <w:p w14:paraId="269603FC" w14:textId="0C745EEA" w:rsidR="007350AE" w:rsidRDefault="007350AE"/>
        </w:tc>
      </w:tr>
    </w:tbl>
    <w:p w14:paraId="639B4321" w14:textId="77777777" w:rsidR="00CE6FC4" w:rsidRDefault="00CE6FC4"/>
    <w:sectPr w:rsidR="00CE6F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437708" w14:textId="77777777" w:rsidR="00FD1C40" w:rsidRDefault="00FD1C40" w:rsidP="007350AE">
      <w:pPr>
        <w:spacing w:after="0" w:line="240" w:lineRule="auto"/>
      </w:pPr>
      <w:r>
        <w:separator/>
      </w:r>
    </w:p>
  </w:endnote>
  <w:endnote w:type="continuationSeparator" w:id="0">
    <w:p w14:paraId="5B3F9F62" w14:textId="77777777" w:rsidR="00FD1C40" w:rsidRDefault="00FD1C40" w:rsidP="00735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0E63BD" w14:textId="77777777" w:rsidR="005C70D7" w:rsidRDefault="005C70D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BE4831" w14:textId="77777777" w:rsidR="005C70D7" w:rsidRDefault="005C70D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D3D56" w14:textId="77777777" w:rsidR="005C70D7" w:rsidRDefault="005C70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7DC8DC" w14:textId="77777777" w:rsidR="00FD1C40" w:rsidRDefault="00FD1C40" w:rsidP="007350AE">
      <w:pPr>
        <w:spacing w:after="0" w:line="240" w:lineRule="auto"/>
      </w:pPr>
      <w:r>
        <w:separator/>
      </w:r>
    </w:p>
  </w:footnote>
  <w:footnote w:type="continuationSeparator" w:id="0">
    <w:p w14:paraId="39F7D0C9" w14:textId="77777777" w:rsidR="00FD1C40" w:rsidRDefault="00FD1C40" w:rsidP="007350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C08300" w14:textId="77777777" w:rsidR="005C70D7" w:rsidRDefault="005C70D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7E9E99" w14:textId="01026380" w:rsidR="007350AE" w:rsidRDefault="005C70D7">
    <w:pPr>
      <w:pStyle w:val="Header"/>
    </w:pPr>
    <w:r>
      <w:t>Vo</w:t>
    </w:r>
    <w:r w:rsidR="007350AE">
      <w:t>e</w:t>
    </w:r>
    <w:r>
      <w:t>g j</w:t>
    </w:r>
    <w:r w:rsidR="007350AE">
      <w:t>ou E</w:t>
    </w:r>
    <w:r>
      <w:t>ks</w:t>
    </w:r>
    <w:r w:rsidR="007350AE">
      <w:t>am</w:t>
    </w:r>
    <w:r>
      <w:t>ennommer hier in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D83040" w14:textId="77777777" w:rsidR="005C70D7" w:rsidRDefault="005C70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B72"/>
    <w:rsid w:val="00030153"/>
    <w:rsid w:val="004663D1"/>
    <w:rsid w:val="005C70D7"/>
    <w:rsid w:val="006A6B72"/>
    <w:rsid w:val="007350AE"/>
    <w:rsid w:val="0090730A"/>
    <w:rsid w:val="00B84BB9"/>
    <w:rsid w:val="00CE6FC4"/>
    <w:rsid w:val="00F0590F"/>
    <w:rsid w:val="00FD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43A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5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350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50AE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7350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50AE"/>
    <w:rPr>
      <w:lang w:val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5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350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50AE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7350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50AE"/>
    <w:rPr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D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4294928520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Mhlanga</dc:creator>
  <cp:keywords/>
  <dc:description/>
  <cp:lastModifiedBy>Lulu van Molendorff</cp:lastModifiedBy>
  <cp:revision>4</cp:revision>
  <dcterms:created xsi:type="dcterms:W3CDTF">2018-02-28T02:48:00Z</dcterms:created>
  <dcterms:modified xsi:type="dcterms:W3CDTF">2018-06-22T18:02:00Z</dcterms:modified>
</cp:coreProperties>
</file>