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83475" w14:textId="1E84C8CA" w:rsidR="00CE6FC4" w:rsidRDefault="00B05FD9">
      <w:r>
        <w:t>&lt;&lt;Name&gt;&gt; &lt;&lt;Surname&gt;&gt;</w:t>
      </w:r>
    </w:p>
    <w:p w14:paraId="67179CBC" w14:textId="3A256EB3" w:rsidR="00B05FD9" w:rsidRDefault="00B05FD9">
      <w:r>
        <w:t>&lt;&lt;Team&gt;&gt;</w:t>
      </w:r>
    </w:p>
    <w:p w14:paraId="491494EE" w14:textId="33862D36" w:rsidR="00B05FD9" w:rsidRDefault="00B05FD9">
      <w:r>
        <w:t>&lt;&lt;Designation&gt;&gt;</w:t>
      </w:r>
    </w:p>
    <w:p w14:paraId="3D812F7C" w14:textId="6D8A65AF" w:rsidR="00B05FD9" w:rsidRDefault="00B05FD9">
      <w:r>
        <w:t>Please complete the form below and return to the Event Admin Officer.</w:t>
      </w:r>
    </w:p>
    <w:p w14:paraId="716BD725" w14:textId="75E16600" w:rsidR="00B05FD9" w:rsidRDefault="00F700BE" w:rsidP="00E50F40">
      <w:r>
        <w:t>Team Gender:</w:t>
      </w:r>
      <w:r w:rsidR="002B2E4A">
        <w:tab/>
      </w:r>
      <w:r w:rsidR="00B05FD9">
        <w:t xml:space="preserve">Insert </w:t>
      </w:r>
      <w:r w:rsidR="002B2E4A">
        <w:t>r</w:t>
      </w:r>
      <w:r>
        <w:t>adio buttons here as directed.</w:t>
      </w:r>
    </w:p>
    <w:p w14:paraId="199C1AC7" w14:textId="1F655500" w:rsidR="00F700BE" w:rsidRDefault="00F700BE" w:rsidP="00E50F40">
      <w:r>
        <w:t>Team Captain:</w:t>
      </w:r>
      <w:r w:rsidR="002B2E4A">
        <w:tab/>
      </w:r>
      <w:r>
        <w:t>Insert text input field here.</w:t>
      </w:r>
    </w:p>
    <w:p w14:paraId="0D7AB0BB" w14:textId="792B9D31" w:rsidR="002B2E4A" w:rsidRDefault="002B2E4A" w:rsidP="00E50F40">
      <w:r>
        <w:t>Date:</w:t>
      </w:r>
      <w:r>
        <w:tab/>
        <w:t>Insert Date Picker here.</w:t>
      </w:r>
    </w:p>
    <w:p w14:paraId="3E88EB48" w14:textId="77777777" w:rsidR="002B2E4A" w:rsidRDefault="002B2E4A">
      <w:bookmarkStart w:id="0" w:name="_GoBack"/>
      <w:bookmarkEnd w:id="0"/>
    </w:p>
    <w:sectPr w:rsidR="002B2E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D9"/>
    <w:rsid w:val="002B2E4A"/>
    <w:rsid w:val="005A0611"/>
    <w:rsid w:val="0090730A"/>
    <w:rsid w:val="00B05FD9"/>
    <w:rsid w:val="00CE6FC4"/>
    <w:rsid w:val="00E50F40"/>
    <w:rsid w:val="00F7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104A"/>
  <w15:chartTrackingRefBased/>
  <w15:docId w15:val="{71EFAC58-335A-4F75-A2C6-AD213BB7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00B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00B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2B2E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2</cp:revision>
  <dcterms:created xsi:type="dcterms:W3CDTF">2018-02-11T18:25:00Z</dcterms:created>
  <dcterms:modified xsi:type="dcterms:W3CDTF">2018-02-11T19:08:00Z</dcterms:modified>
</cp:coreProperties>
</file>