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85B04" w14:textId="3CB58214" w:rsidR="007F1D24" w:rsidRPr="00010D93" w:rsidRDefault="00A95145" w:rsidP="00F3198F">
      <w:pPr>
        <w:spacing w:after="48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Answers</w:t>
      </w:r>
      <w:r w:rsidR="00A33433">
        <w:rPr>
          <w:b/>
          <w:bCs/>
          <w:sz w:val="32"/>
          <w:szCs w:val="32"/>
        </w:rPr>
        <w:t xml:space="preserve"> Document</w:t>
      </w:r>
    </w:p>
    <w:p w14:paraId="31148158" w14:textId="0DF14C75" w:rsidR="00010D93" w:rsidRPr="00010D93" w:rsidRDefault="00010D93" w:rsidP="00010D93">
      <w:pPr>
        <w:jc w:val="center"/>
        <w:rPr>
          <w:sz w:val="28"/>
          <w:szCs w:val="28"/>
        </w:rPr>
      </w:pPr>
      <w:r w:rsidRPr="00010D93">
        <w:rPr>
          <w:sz w:val="28"/>
          <w:szCs w:val="28"/>
        </w:rPr>
        <w:t>Student number</w:t>
      </w:r>
      <w:r>
        <w:rPr>
          <w:sz w:val="28"/>
          <w:szCs w:val="28"/>
        </w:rPr>
        <w:t xml:space="preserve">: </w:t>
      </w:r>
      <w:sdt>
        <w:sdtPr>
          <w:rPr>
            <w:sz w:val="28"/>
            <w:szCs w:val="28"/>
          </w:rPr>
          <w:alias w:val="Student Exam Number"/>
          <w:tag w:val="Student Exam Number"/>
          <w:id w:val="1028756031"/>
          <w:lock w:val="sdtLocked"/>
          <w:placeholder>
            <w:docPart w:val="C713F75D524148AA9EA6C742D6D74430"/>
          </w:placeholder>
          <w:showingPlcHdr/>
        </w:sdtPr>
        <w:sdtEndPr/>
        <w:sdtContent>
          <w:r>
            <w:rPr>
              <w:rStyle w:val="PlaceholderText"/>
            </w:rPr>
            <w:t>Type your student exam number in here</w:t>
          </w:r>
        </w:sdtContent>
      </w:sdt>
    </w:p>
    <w:p w14:paraId="26F9C765" w14:textId="45C610CC" w:rsidR="00010D93" w:rsidRPr="00010D93" w:rsidRDefault="00A95145" w:rsidP="00C6508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480" w:after="480"/>
        <w:ind w:left="709" w:right="1081"/>
        <w:jc w:val="center"/>
        <w:rPr>
          <w:szCs w:val="24"/>
        </w:rPr>
      </w:pPr>
      <w:r>
        <w:rPr>
          <w:szCs w:val="24"/>
        </w:rPr>
        <w:t>Type your answers in the spaces provided in the table below.</w:t>
      </w:r>
    </w:p>
    <w:tbl>
      <w:tblPr>
        <w:tblStyle w:val="TableGrid"/>
        <w:tblW w:w="14034" w:type="dxa"/>
        <w:tblInd w:w="-572" w:type="dxa"/>
        <w:tblLook w:val="04A0" w:firstRow="1" w:lastRow="0" w:firstColumn="1" w:lastColumn="0" w:noHBand="0" w:noVBand="1"/>
      </w:tblPr>
      <w:tblGrid>
        <w:gridCol w:w="1257"/>
        <w:gridCol w:w="12777"/>
      </w:tblGrid>
      <w:tr w:rsidR="00A95145" w14:paraId="35B46C01" w14:textId="77777777" w:rsidTr="007430BF">
        <w:trPr>
          <w:tblHeader/>
        </w:trPr>
        <w:tc>
          <w:tcPr>
            <w:tcW w:w="1257" w:type="dxa"/>
            <w:shd w:val="clear" w:color="auto" w:fill="F2F2F2" w:themeFill="background1" w:themeFillShade="F2"/>
          </w:tcPr>
          <w:p w14:paraId="50FC6585" w14:textId="63324C0E" w:rsidR="00A95145" w:rsidRPr="00010D93" w:rsidRDefault="00A95145">
            <w:pPr>
              <w:rPr>
                <w:b/>
                <w:bCs/>
                <w:szCs w:val="24"/>
              </w:rPr>
            </w:pPr>
            <w:r w:rsidRPr="00010D93">
              <w:rPr>
                <w:b/>
                <w:bCs/>
                <w:szCs w:val="24"/>
              </w:rPr>
              <w:t xml:space="preserve">Question </w:t>
            </w:r>
          </w:p>
        </w:tc>
        <w:tc>
          <w:tcPr>
            <w:tcW w:w="12777" w:type="dxa"/>
            <w:shd w:val="clear" w:color="auto" w:fill="F2F2F2" w:themeFill="background1" w:themeFillShade="F2"/>
          </w:tcPr>
          <w:p w14:paraId="7DCF866A" w14:textId="0E95500A" w:rsidR="00A95145" w:rsidRPr="00010D93" w:rsidRDefault="00A95145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Answer</w:t>
            </w:r>
          </w:p>
        </w:tc>
      </w:tr>
      <w:tr w:rsidR="00A95145" w14:paraId="5EB3B058" w14:textId="77777777" w:rsidTr="007430BF">
        <w:trPr>
          <w:trHeight w:val="1134"/>
        </w:trPr>
        <w:tc>
          <w:tcPr>
            <w:tcW w:w="1257" w:type="dxa"/>
            <w:vAlign w:val="center"/>
          </w:tcPr>
          <w:p w14:paraId="7C95EEC8" w14:textId="215ABD29" w:rsidR="00A95145" w:rsidRDefault="00965EE7" w:rsidP="000E63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1.1</w:t>
            </w:r>
            <w:r w:rsidR="009B1CB0">
              <w:rPr>
                <w:szCs w:val="24"/>
              </w:rPr>
              <w:t>.1</w:t>
            </w:r>
            <w:r w:rsidR="00F87D0B">
              <w:rPr>
                <w:szCs w:val="24"/>
              </w:rPr>
              <w:br/>
              <w:t xml:space="preserve"> –</w:t>
            </w:r>
            <w:r w:rsidR="00F87D0B">
              <w:rPr>
                <w:szCs w:val="24"/>
              </w:rPr>
              <w:br/>
              <w:t xml:space="preserve"> 1.1.3</w:t>
            </w:r>
          </w:p>
        </w:tc>
        <w:tc>
          <w:tcPr>
            <w:tcW w:w="12777" w:type="dxa"/>
            <w:vAlign w:val="center"/>
          </w:tcPr>
          <w:p w14:paraId="1EF65B14" w14:textId="1A4C1402" w:rsidR="00A95145" w:rsidRDefault="00A95145" w:rsidP="000E63E0">
            <w:pPr>
              <w:rPr>
                <w:szCs w:val="24"/>
              </w:rPr>
            </w:pPr>
          </w:p>
        </w:tc>
      </w:tr>
      <w:tr w:rsidR="00A95145" w14:paraId="035AC24F" w14:textId="77777777" w:rsidTr="007430BF">
        <w:trPr>
          <w:trHeight w:val="1134"/>
        </w:trPr>
        <w:tc>
          <w:tcPr>
            <w:tcW w:w="1257" w:type="dxa"/>
            <w:vAlign w:val="center"/>
          </w:tcPr>
          <w:p w14:paraId="49E1CE45" w14:textId="08A83827" w:rsidR="00A95145" w:rsidRDefault="00965EE7" w:rsidP="000E63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1.2</w:t>
            </w:r>
          </w:p>
        </w:tc>
        <w:tc>
          <w:tcPr>
            <w:tcW w:w="12777" w:type="dxa"/>
            <w:vAlign w:val="center"/>
          </w:tcPr>
          <w:p w14:paraId="76B2FC7D" w14:textId="73A842ED" w:rsidR="00A95145" w:rsidRDefault="00A95145" w:rsidP="000E63E0">
            <w:pPr>
              <w:rPr>
                <w:szCs w:val="24"/>
              </w:rPr>
            </w:pPr>
          </w:p>
        </w:tc>
      </w:tr>
      <w:tr w:rsidR="00A95145" w14:paraId="64521ADF" w14:textId="77777777" w:rsidTr="007430BF">
        <w:trPr>
          <w:trHeight w:val="1134"/>
        </w:trPr>
        <w:tc>
          <w:tcPr>
            <w:tcW w:w="1257" w:type="dxa"/>
            <w:vAlign w:val="center"/>
          </w:tcPr>
          <w:p w14:paraId="61CFB6CD" w14:textId="65FB603E" w:rsidR="00A95145" w:rsidRDefault="00F63BA2" w:rsidP="000E63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1.3</w:t>
            </w:r>
          </w:p>
        </w:tc>
        <w:tc>
          <w:tcPr>
            <w:tcW w:w="12777" w:type="dxa"/>
            <w:vAlign w:val="center"/>
          </w:tcPr>
          <w:p w14:paraId="78A4B507" w14:textId="736B75A2" w:rsidR="00A95145" w:rsidRDefault="00F63BA2" w:rsidP="000E63E0">
            <w:pPr>
              <w:rPr>
                <w:szCs w:val="24"/>
              </w:rPr>
            </w:pPr>
            <w:r>
              <w:rPr>
                <w:szCs w:val="24"/>
              </w:rPr>
              <w:t xml:space="preserve">The Album Artist of </w:t>
            </w:r>
            <w:r w:rsidRPr="0039117F">
              <w:rPr>
                <w:i/>
                <w:iCs/>
                <w:szCs w:val="24"/>
              </w:rPr>
              <w:t>NeverBeenToMars.mp3</w:t>
            </w:r>
            <w:r>
              <w:rPr>
                <w:szCs w:val="24"/>
              </w:rPr>
              <w:t xml:space="preserve"> is </w:t>
            </w:r>
            <w:sdt>
              <w:sdtPr>
                <w:rPr>
                  <w:rStyle w:val="Answer"/>
                </w:rPr>
                <w:alias w:val="Question 1.3"/>
                <w:tag w:val="Question 1.3"/>
                <w:id w:val="-1987857762"/>
                <w:lock w:val="sdtLocked"/>
                <w:placeholder>
                  <w:docPart w:val="A953D11F53D5425C9948F67A3DE96CB0"/>
                </w:placeholder>
                <w:showingPlcHdr/>
              </w:sdtPr>
              <w:sdtEndPr>
                <w:rPr>
                  <w:rStyle w:val="DefaultParagraphFont"/>
                  <w:caps w:val="0"/>
                  <w:color w:val="auto"/>
                  <w:szCs w:val="24"/>
                </w:rPr>
              </w:sdtEndPr>
              <w:sdtContent>
                <w:r w:rsidR="0039117F">
                  <w:rPr>
                    <w:rStyle w:val="PlaceholderText"/>
                  </w:rPr>
                  <w:t>Type your answer here</w:t>
                </w:r>
                <w:r w:rsidR="0039117F" w:rsidRPr="00645BF3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A95145" w14:paraId="0B183461" w14:textId="77777777" w:rsidTr="007430BF">
        <w:trPr>
          <w:trHeight w:val="1134"/>
        </w:trPr>
        <w:tc>
          <w:tcPr>
            <w:tcW w:w="1257" w:type="dxa"/>
            <w:vAlign w:val="center"/>
          </w:tcPr>
          <w:p w14:paraId="6D756128" w14:textId="0B77791E" w:rsidR="00A95145" w:rsidRDefault="00F63BA2" w:rsidP="000E63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1.4</w:t>
            </w:r>
          </w:p>
        </w:tc>
        <w:tc>
          <w:tcPr>
            <w:tcW w:w="12777" w:type="dxa"/>
            <w:vAlign w:val="center"/>
          </w:tcPr>
          <w:p w14:paraId="4B1D251B" w14:textId="1C2B7142" w:rsidR="00A95145" w:rsidRDefault="00F63BA2" w:rsidP="000E63E0">
            <w:pPr>
              <w:rPr>
                <w:szCs w:val="24"/>
              </w:rPr>
            </w:pPr>
            <w:r>
              <w:rPr>
                <w:szCs w:val="24"/>
              </w:rPr>
              <w:t xml:space="preserve">The file size, in MB, of the </w:t>
            </w:r>
            <w:r w:rsidRPr="0039117F">
              <w:rPr>
                <w:i/>
                <w:iCs/>
                <w:szCs w:val="24"/>
              </w:rPr>
              <w:t>Q1MIP.docx</w:t>
            </w:r>
            <w:r>
              <w:rPr>
                <w:szCs w:val="24"/>
              </w:rPr>
              <w:t xml:space="preserve"> file is </w:t>
            </w:r>
            <w:sdt>
              <w:sdtPr>
                <w:rPr>
                  <w:rStyle w:val="Answer"/>
                </w:rPr>
                <w:alias w:val="Question 1.4"/>
                <w:tag w:val="Question 1.4"/>
                <w:id w:val="361718013"/>
                <w:lock w:val="sdtLocked"/>
                <w:placeholder>
                  <w:docPart w:val="ACD652B5560E42E39DA019A9288D030F"/>
                </w:placeholder>
                <w:showingPlcHdr/>
              </w:sdtPr>
              <w:sdtEndPr>
                <w:rPr>
                  <w:rStyle w:val="DefaultParagraphFont"/>
                  <w:caps w:val="0"/>
                  <w:color w:val="auto"/>
                  <w:szCs w:val="24"/>
                </w:rPr>
              </w:sdtEndPr>
              <w:sdtContent>
                <w:r w:rsidR="0039117F">
                  <w:rPr>
                    <w:rStyle w:val="PlaceholderText"/>
                  </w:rPr>
                  <w:t>Type your answer here</w:t>
                </w:r>
                <w:r w:rsidR="0039117F" w:rsidRPr="00645BF3">
                  <w:rPr>
                    <w:rStyle w:val="PlaceholderText"/>
                  </w:rPr>
                  <w:t>.</w:t>
                </w:r>
              </w:sdtContent>
            </w:sdt>
          </w:p>
        </w:tc>
      </w:tr>
      <w:tr w:rsidR="00D80BA9" w14:paraId="6CC218F2" w14:textId="77777777" w:rsidTr="007430BF">
        <w:trPr>
          <w:trHeight w:val="1134"/>
        </w:trPr>
        <w:tc>
          <w:tcPr>
            <w:tcW w:w="1257" w:type="dxa"/>
            <w:vAlign w:val="center"/>
          </w:tcPr>
          <w:p w14:paraId="00C95E1F" w14:textId="6D1A53E9" w:rsidR="00D80BA9" w:rsidRDefault="00D80BA9" w:rsidP="000E63E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1.5</w:t>
            </w:r>
          </w:p>
        </w:tc>
        <w:tc>
          <w:tcPr>
            <w:tcW w:w="12777" w:type="dxa"/>
            <w:vAlign w:val="center"/>
          </w:tcPr>
          <w:p w14:paraId="482C7645" w14:textId="77777777" w:rsidR="00D80BA9" w:rsidRDefault="00D80BA9" w:rsidP="000E63E0">
            <w:pPr>
              <w:rPr>
                <w:szCs w:val="24"/>
              </w:rPr>
            </w:pPr>
          </w:p>
        </w:tc>
      </w:tr>
    </w:tbl>
    <w:p w14:paraId="149BD9B4" w14:textId="3EA9B939" w:rsidR="00943A73" w:rsidRPr="00585486" w:rsidRDefault="00943A73" w:rsidP="0092757B">
      <w:pPr>
        <w:rPr>
          <w:szCs w:val="24"/>
        </w:rPr>
      </w:pPr>
    </w:p>
    <w:sectPr w:rsidR="00943A73" w:rsidRPr="00585486" w:rsidSect="00B4522C">
      <w:headerReference w:type="default" r:id="rId7"/>
      <w:footerReference w:type="default" r:id="rId8"/>
      <w:pgSz w:w="16838" w:h="11906" w:orient="landscape"/>
      <w:pgMar w:top="851" w:right="993" w:bottom="1134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D9CEE" w14:textId="77777777" w:rsidR="00E27D35" w:rsidRDefault="00E27D35" w:rsidP="00680FE6">
      <w:pPr>
        <w:spacing w:after="0" w:line="240" w:lineRule="auto"/>
      </w:pPr>
      <w:r>
        <w:separator/>
      </w:r>
    </w:p>
  </w:endnote>
  <w:endnote w:type="continuationSeparator" w:id="0">
    <w:p w14:paraId="5E7FEABD" w14:textId="77777777" w:rsidR="00E27D35" w:rsidRDefault="00E27D35" w:rsidP="00680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A1B08" w14:textId="0CF10DF4" w:rsidR="00680FE6" w:rsidRPr="00585486" w:rsidRDefault="00680FE6">
    <w:pPr>
      <w:pStyle w:val="Footer"/>
      <w:rPr>
        <w:sz w:val="20"/>
        <w:szCs w:val="18"/>
      </w:rPr>
    </w:pPr>
    <w:r w:rsidRPr="00585486">
      <w:rPr>
        <w:sz w:val="20"/>
        <w:szCs w:val="18"/>
      </w:rPr>
      <w:t>IEB Copyright ©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F658E" w14:textId="77777777" w:rsidR="00E27D35" w:rsidRDefault="00E27D35" w:rsidP="00680FE6">
      <w:pPr>
        <w:spacing w:after="0" w:line="240" w:lineRule="auto"/>
      </w:pPr>
      <w:r>
        <w:separator/>
      </w:r>
    </w:p>
  </w:footnote>
  <w:footnote w:type="continuationSeparator" w:id="0">
    <w:p w14:paraId="030E5EA7" w14:textId="77777777" w:rsidR="00E27D35" w:rsidRDefault="00E27D35" w:rsidP="00680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CE446" w14:textId="2CFAB258" w:rsidR="00680FE6" w:rsidRDefault="00680FE6" w:rsidP="00A95145">
    <w:pPr>
      <w:pStyle w:val="HeaderTitle1"/>
      <w:spacing w:after="0" w:line="240" w:lineRule="auto"/>
      <w:jc w:val="center"/>
    </w:pPr>
    <w:r w:rsidRPr="00EF5550">
      <w:t>NATIONAL SENIOR CERTIFICATE: COMPUTER APPLICATIONS TECHNOLOGY: PAPER I</w:t>
    </w:r>
  </w:p>
  <w:p w14:paraId="2898B35C" w14:textId="77777777" w:rsidR="00A33433" w:rsidRPr="00680FE6" w:rsidRDefault="00A33433" w:rsidP="00680FE6">
    <w:pPr>
      <w:pStyle w:val="HeaderTitle1"/>
      <w:jc w:val="center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7B9"/>
    <w:rsid w:val="00010D93"/>
    <w:rsid w:val="00042FA0"/>
    <w:rsid w:val="000469A3"/>
    <w:rsid w:val="000671D0"/>
    <w:rsid w:val="00083F4B"/>
    <w:rsid w:val="000B4A95"/>
    <w:rsid w:val="000D2CA8"/>
    <w:rsid w:val="000E63E0"/>
    <w:rsid w:val="00103A2A"/>
    <w:rsid w:val="00136B98"/>
    <w:rsid w:val="001479D5"/>
    <w:rsid w:val="001827B9"/>
    <w:rsid w:val="001D1067"/>
    <w:rsid w:val="002B3DBC"/>
    <w:rsid w:val="002E333A"/>
    <w:rsid w:val="00321E33"/>
    <w:rsid w:val="00322877"/>
    <w:rsid w:val="0034113D"/>
    <w:rsid w:val="00353C1F"/>
    <w:rsid w:val="00381A19"/>
    <w:rsid w:val="0039117F"/>
    <w:rsid w:val="003D006E"/>
    <w:rsid w:val="00445EB4"/>
    <w:rsid w:val="00474F43"/>
    <w:rsid w:val="00476076"/>
    <w:rsid w:val="004A6498"/>
    <w:rsid w:val="004D1A06"/>
    <w:rsid w:val="004E0E10"/>
    <w:rsid w:val="004E661E"/>
    <w:rsid w:val="0050390F"/>
    <w:rsid w:val="00552CBB"/>
    <w:rsid w:val="005825A8"/>
    <w:rsid w:val="00585486"/>
    <w:rsid w:val="005C5A4F"/>
    <w:rsid w:val="005D1CB1"/>
    <w:rsid w:val="005E3D7F"/>
    <w:rsid w:val="00611439"/>
    <w:rsid w:val="00633E18"/>
    <w:rsid w:val="00680FE6"/>
    <w:rsid w:val="00684C10"/>
    <w:rsid w:val="00690280"/>
    <w:rsid w:val="0069113C"/>
    <w:rsid w:val="006E1C61"/>
    <w:rsid w:val="006E2B84"/>
    <w:rsid w:val="007430BF"/>
    <w:rsid w:val="007625C0"/>
    <w:rsid w:val="00780B16"/>
    <w:rsid w:val="00791512"/>
    <w:rsid w:val="007A444D"/>
    <w:rsid w:val="007D128A"/>
    <w:rsid w:val="007F1D24"/>
    <w:rsid w:val="0086646E"/>
    <w:rsid w:val="00897698"/>
    <w:rsid w:val="008B3F40"/>
    <w:rsid w:val="008D43C5"/>
    <w:rsid w:val="0092757B"/>
    <w:rsid w:val="00943A73"/>
    <w:rsid w:val="00945FD5"/>
    <w:rsid w:val="00965EE7"/>
    <w:rsid w:val="00981296"/>
    <w:rsid w:val="009B1CB0"/>
    <w:rsid w:val="009D4F35"/>
    <w:rsid w:val="00A02C8C"/>
    <w:rsid w:val="00A33433"/>
    <w:rsid w:val="00A76F44"/>
    <w:rsid w:val="00A918C8"/>
    <w:rsid w:val="00A95145"/>
    <w:rsid w:val="00AB5228"/>
    <w:rsid w:val="00B113D9"/>
    <w:rsid w:val="00B4522C"/>
    <w:rsid w:val="00B91F38"/>
    <w:rsid w:val="00B968F3"/>
    <w:rsid w:val="00B96C7E"/>
    <w:rsid w:val="00BA6940"/>
    <w:rsid w:val="00C65085"/>
    <w:rsid w:val="00C94508"/>
    <w:rsid w:val="00CC208B"/>
    <w:rsid w:val="00D00930"/>
    <w:rsid w:val="00D4748E"/>
    <w:rsid w:val="00D8039B"/>
    <w:rsid w:val="00D80BA9"/>
    <w:rsid w:val="00D81A71"/>
    <w:rsid w:val="00DB10CB"/>
    <w:rsid w:val="00DB3BA8"/>
    <w:rsid w:val="00DC1121"/>
    <w:rsid w:val="00DC6E7A"/>
    <w:rsid w:val="00E063D5"/>
    <w:rsid w:val="00E13FE3"/>
    <w:rsid w:val="00E27D35"/>
    <w:rsid w:val="00E3512F"/>
    <w:rsid w:val="00E766B5"/>
    <w:rsid w:val="00E937A1"/>
    <w:rsid w:val="00EC48CA"/>
    <w:rsid w:val="00F3198F"/>
    <w:rsid w:val="00F63BA2"/>
    <w:rsid w:val="00F87D0B"/>
    <w:rsid w:val="00FC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09BA420"/>
  <w15:chartTrackingRefBased/>
  <w15:docId w15:val="{B3FB8077-BFD9-44FE-A500-E9D852282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198F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3A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0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10D9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680F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FE6"/>
  </w:style>
  <w:style w:type="paragraph" w:styleId="Footer">
    <w:name w:val="footer"/>
    <w:basedOn w:val="Normal"/>
    <w:link w:val="FooterChar"/>
    <w:uiPriority w:val="99"/>
    <w:unhideWhenUsed/>
    <w:rsid w:val="00680F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FE6"/>
  </w:style>
  <w:style w:type="paragraph" w:customStyle="1" w:styleId="HeaderTitle1">
    <w:name w:val="HeaderTitle1"/>
    <w:basedOn w:val="Normal"/>
    <w:link w:val="HeaderTitle1Char"/>
    <w:qFormat/>
    <w:rsid w:val="00680FE6"/>
    <w:pPr>
      <w:tabs>
        <w:tab w:val="right" w:pos="9923"/>
      </w:tabs>
      <w:spacing w:line="276" w:lineRule="auto"/>
    </w:pPr>
    <w:rPr>
      <w:rFonts w:eastAsia="Arial" w:cs="Arial"/>
      <w:color w:val="000000"/>
      <w:sz w:val="18"/>
      <w:szCs w:val="16"/>
      <w:lang w:eastAsia="en-ZA"/>
    </w:rPr>
  </w:style>
  <w:style w:type="character" w:customStyle="1" w:styleId="HeaderTitle1Char">
    <w:name w:val="HeaderTitle1 Char"/>
    <w:basedOn w:val="DefaultParagraphFont"/>
    <w:link w:val="HeaderTitle1"/>
    <w:rsid w:val="00680FE6"/>
    <w:rPr>
      <w:rFonts w:ascii="Arial" w:eastAsia="Arial" w:hAnsi="Arial" w:cs="Arial"/>
      <w:color w:val="000000"/>
      <w:sz w:val="18"/>
      <w:szCs w:val="16"/>
      <w:lang w:eastAsia="en-ZA"/>
    </w:rPr>
  </w:style>
  <w:style w:type="character" w:customStyle="1" w:styleId="Answer">
    <w:name w:val="Answer"/>
    <w:basedOn w:val="DefaultParagraphFont"/>
    <w:uiPriority w:val="1"/>
    <w:qFormat/>
    <w:rsid w:val="007A444D"/>
    <w:rPr>
      <w:rFonts w:ascii="Arial" w:hAnsi="Arial"/>
      <w:caps/>
      <w:smallCaps w:val="0"/>
      <w:color w:val="FF0000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43A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713F75D524148AA9EA6C742D6D744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EF44D1-4D08-4411-B0D2-8897B7ED98E0}"/>
      </w:docPartPr>
      <w:docPartBody>
        <w:p w:rsidR="00D7258F" w:rsidRDefault="00682A8F" w:rsidP="00682A8F">
          <w:pPr>
            <w:pStyle w:val="C713F75D524148AA9EA6C742D6D744302"/>
          </w:pPr>
          <w:r>
            <w:rPr>
              <w:rStyle w:val="PlaceholderText"/>
            </w:rPr>
            <w:t>Type your student exam number in here</w:t>
          </w:r>
        </w:p>
      </w:docPartBody>
    </w:docPart>
    <w:docPart>
      <w:docPartPr>
        <w:name w:val="A953D11F53D5425C9948F67A3DE96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7B9B22-0456-4719-84AB-DDA0C716B086}"/>
      </w:docPartPr>
      <w:docPartBody>
        <w:p w:rsidR="00103C36" w:rsidRDefault="00682A8F" w:rsidP="00682A8F">
          <w:pPr>
            <w:pStyle w:val="A953D11F53D5425C9948F67A3DE96CB01"/>
          </w:pPr>
          <w:r>
            <w:rPr>
              <w:rStyle w:val="PlaceholderText"/>
            </w:rPr>
            <w:t>Type your answer here</w:t>
          </w:r>
          <w:r w:rsidRPr="00645BF3">
            <w:rPr>
              <w:rStyle w:val="PlaceholderText"/>
            </w:rPr>
            <w:t>.</w:t>
          </w:r>
        </w:p>
      </w:docPartBody>
    </w:docPart>
    <w:docPart>
      <w:docPartPr>
        <w:name w:val="ACD652B5560E42E39DA019A9288D03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858760-0098-4580-8362-02EB66058F18}"/>
      </w:docPartPr>
      <w:docPartBody>
        <w:p w:rsidR="00103C36" w:rsidRDefault="00682A8F" w:rsidP="00682A8F">
          <w:pPr>
            <w:pStyle w:val="ACD652B5560E42E39DA019A9288D030F"/>
          </w:pPr>
          <w:r>
            <w:rPr>
              <w:rStyle w:val="PlaceholderText"/>
            </w:rPr>
            <w:t>Type your answer here</w:t>
          </w:r>
          <w:r w:rsidRPr="00645BF3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D2C"/>
    <w:rsid w:val="00040A2C"/>
    <w:rsid w:val="0004784C"/>
    <w:rsid w:val="00103C36"/>
    <w:rsid w:val="001A3527"/>
    <w:rsid w:val="002B6B47"/>
    <w:rsid w:val="00373129"/>
    <w:rsid w:val="00443E83"/>
    <w:rsid w:val="00475162"/>
    <w:rsid w:val="004C1AEF"/>
    <w:rsid w:val="005C4F28"/>
    <w:rsid w:val="00682A8F"/>
    <w:rsid w:val="00781CAF"/>
    <w:rsid w:val="00923F10"/>
    <w:rsid w:val="00963984"/>
    <w:rsid w:val="00A6465F"/>
    <w:rsid w:val="00AE3D6D"/>
    <w:rsid w:val="00D7258F"/>
    <w:rsid w:val="00E16D2C"/>
    <w:rsid w:val="00E74174"/>
    <w:rsid w:val="00F2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2A8F"/>
    <w:rPr>
      <w:color w:val="808080"/>
    </w:rPr>
  </w:style>
  <w:style w:type="paragraph" w:customStyle="1" w:styleId="ACD652B5560E42E39DA019A9288D030F">
    <w:name w:val="ACD652B5560E42E39DA019A9288D030F"/>
    <w:rsid w:val="00682A8F"/>
  </w:style>
  <w:style w:type="paragraph" w:customStyle="1" w:styleId="C713F75D524148AA9EA6C742D6D744302">
    <w:name w:val="C713F75D524148AA9EA6C742D6D744302"/>
    <w:rsid w:val="00682A8F"/>
    <w:rPr>
      <w:rFonts w:ascii="Arial" w:eastAsiaTheme="minorHAnsi" w:hAnsi="Arial"/>
      <w:sz w:val="24"/>
      <w:lang w:eastAsia="en-US"/>
    </w:rPr>
  </w:style>
  <w:style w:type="paragraph" w:customStyle="1" w:styleId="A953D11F53D5425C9948F67A3DE96CB01">
    <w:name w:val="A953D11F53D5425C9948F67A3DE96CB01"/>
    <w:rsid w:val="00682A8F"/>
    <w:rPr>
      <w:rFonts w:ascii="Arial" w:eastAsiaTheme="minorHAnsi" w:hAnsi="Arial"/>
      <w:sz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7710E-1DD1-4BCE-B000-031CA84AF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Hains</dc:creator>
  <cp:keywords/>
  <dc:description/>
  <cp:lastModifiedBy>Matthew Hains</cp:lastModifiedBy>
  <cp:revision>12</cp:revision>
  <dcterms:created xsi:type="dcterms:W3CDTF">2021-01-09T10:55:00Z</dcterms:created>
  <dcterms:modified xsi:type="dcterms:W3CDTF">2021-05-14T18:41:00Z</dcterms:modified>
</cp:coreProperties>
</file>