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7D3" w:rsidRDefault="00AB1F6A" w:rsidP="00AB1F6A">
      <w:pPr>
        <w:pBdr>
          <w:bottom w:val="single" w:sz="4" w:space="1" w:color="auto"/>
        </w:pBdr>
      </w:pPr>
      <w:r>
        <w:t xml:space="preserve">Examination Number:  </w:t>
      </w:r>
      <w:bookmarkStart w:id="0" w:name="_GoBack"/>
      <w:bookmarkEnd w:id="0"/>
    </w:p>
    <w:p w:rsidR="00AB1F6A" w:rsidRDefault="00AB1F6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B1F6A" w:rsidTr="00AB1F6A">
        <w:tc>
          <w:tcPr>
            <w:tcW w:w="9016" w:type="dxa"/>
            <w:gridSpan w:val="2"/>
          </w:tcPr>
          <w:p w:rsidR="00AB1F6A" w:rsidRDefault="00EC6896" w:rsidP="00AB1F6A">
            <w:pPr>
              <w:tabs>
                <w:tab w:val="right" w:pos="9582"/>
              </w:tabs>
            </w:pPr>
            <w:r>
              <w:object w:dxaOrig="9765" w:dyaOrig="5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0.75pt;height:23.15pt" o:ole="">
                  <v:imagedata r:id="rId5" o:title=""/>
                </v:shape>
                <o:OLEObject Type="Embed" ProgID="PBrush" ShapeID="_x0000_i1025" DrawAspect="Content" ObjectID="_1556777354" r:id="rId6"/>
              </w:object>
            </w:r>
          </w:p>
          <w:p w:rsidR="00B707D1" w:rsidRPr="00AB1F6A" w:rsidRDefault="00B707D1" w:rsidP="00AB1F6A">
            <w:pPr>
              <w:tabs>
                <w:tab w:val="right" w:pos="9582"/>
              </w:tabs>
              <w:rPr>
                <w:rFonts w:cs="Times New Roman"/>
                <w:b/>
                <w:szCs w:val="24"/>
              </w:rPr>
            </w:pPr>
          </w:p>
        </w:tc>
      </w:tr>
      <w:tr w:rsidR="00AB1F6A" w:rsidTr="00AB1F6A">
        <w:tc>
          <w:tcPr>
            <w:tcW w:w="9016" w:type="dxa"/>
            <w:gridSpan w:val="2"/>
          </w:tcPr>
          <w:p w:rsidR="00FB3097" w:rsidRDefault="00B707D1" w:rsidP="00B707D1">
            <w:r>
              <w:t>&lt;Place answer here&gt;</w:t>
            </w:r>
          </w:p>
          <w:p w:rsidR="00B707D1" w:rsidRPr="00AB1F6A" w:rsidRDefault="00B707D1" w:rsidP="00B707D1"/>
        </w:tc>
      </w:tr>
      <w:tr w:rsidR="00AB1F6A" w:rsidTr="00AB1F6A">
        <w:tc>
          <w:tcPr>
            <w:tcW w:w="9016" w:type="dxa"/>
            <w:gridSpan w:val="2"/>
          </w:tcPr>
          <w:p w:rsidR="00B707D1" w:rsidRDefault="006C13F5" w:rsidP="00B707D1">
            <w:pPr>
              <w:tabs>
                <w:tab w:val="right" w:pos="7684"/>
              </w:tabs>
            </w:pPr>
            <w:r>
              <w:object w:dxaOrig="9675" w:dyaOrig="2010">
                <v:shape id="_x0000_i1026" type="#_x0000_t75" style="width:439.5pt;height:93.9pt" o:ole="">
                  <v:imagedata r:id="rId7" o:title=""/>
                </v:shape>
                <o:OLEObject Type="Embed" ProgID="PBrush" ShapeID="_x0000_i1026" DrawAspect="Content" ObjectID="_1556777355" r:id="rId8"/>
              </w:object>
            </w:r>
          </w:p>
          <w:p w:rsidR="00EC6896" w:rsidRPr="00AB1F6A" w:rsidRDefault="00EC6896" w:rsidP="00B707D1">
            <w:pPr>
              <w:tabs>
                <w:tab w:val="right" w:pos="7684"/>
              </w:tabs>
              <w:rPr>
                <w:b/>
              </w:rPr>
            </w:pPr>
          </w:p>
        </w:tc>
      </w:tr>
      <w:tr w:rsidR="00AB1F6A" w:rsidTr="00AB1F6A">
        <w:tc>
          <w:tcPr>
            <w:tcW w:w="9016" w:type="dxa"/>
            <w:gridSpan w:val="2"/>
          </w:tcPr>
          <w:p w:rsidR="00FB3097" w:rsidRDefault="00B707D1">
            <w:r>
              <w:t>&lt;Place screenshot here&gt;</w:t>
            </w:r>
          </w:p>
          <w:p w:rsidR="00B707D1" w:rsidRDefault="00B707D1"/>
        </w:tc>
      </w:tr>
      <w:tr w:rsidR="00AB1F6A" w:rsidTr="00AB1F6A">
        <w:tc>
          <w:tcPr>
            <w:tcW w:w="9016" w:type="dxa"/>
            <w:gridSpan w:val="2"/>
          </w:tcPr>
          <w:p w:rsidR="00EC6896" w:rsidRPr="00AB1F6A" w:rsidRDefault="007A45A4" w:rsidP="004B5E62">
            <w:pPr>
              <w:rPr>
                <w:b/>
              </w:rPr>
            </w:pPr>
            <w:r>
              <w:object w:dxaOrig="9705" w:dyaOrig="1485">
                <v:shape id="_x0000_i1037" type="#_x0000_t75" style="width:437.65pt;height:67pt" o:ole="">
                  <v:imagedata r:id="rId9" o:title=""/>
                </v:shape>
                <o:OLEObject Type="Embed" ProgID="PBrush" ShapeID="_x0000_i1037" DrawAspect="Content" ObjectID="_1556777356" r:id="rId10"/>
              </w:object>
            </w:r>
          </w:p>
        </w:tc>
      </w:tr>
      <w:tr w:rsidR="00B707D1" w:rsidTr="00AD7601">
        <w:trPr>
          <w:trHeight w:val="113"/>
        </w:trPr>
        <w:tc>
          <w:tcPr>
            <w:tcW w:w="4508" w:type="dxa"/>
          </w:tcPr>
          <w:p w:rsidR="00B707D1" w:rsidRDefault="00B707D1" w:rsidP="004B5E62">
            <w:r>
              <w:t>1.7.1</w:t>
            </w:r>
          </w:p>
        </w:tc>
        <w:tc>
          <w:tcPr>
            <w:tcW w:w="4508" w:type="dxa"/>
          </w:tcPr>
          <w:p w:rsidR="00B707D1" w:rsidRDefault="00B707D1" w:rsidP="004B5E62">
            <w:r>
              <w:t>1.7.2</w:t>
            </w:r>
          </w:p>
        </w:tc>
      </w:tr>
      <w:tr w:rsidR="00B707D1" w:rsidTr="00AD7601">
        <w:trPr>
          <w:trHeight w:val="112"/>
        </w:trPr>
        <w:tc>
          <w:tcPr>
            <w:tcW w:w="4508" w:type="dxa"/>
          </w:tcPr>
          <w:p w:rsidR="00B707D1" w:rsidRDefault="00B707D1" w:rsidP="00B707D1">
            <w:r>
              <w:t>&lt;Place answer here&gt;</w:t>
            </w:r>
          </w:p>
          <w:p w:rsidR="00B707D1" w:rsidRDefault="00B707D1" w:rsidP="00B707D1"/>
        </w:tc>
        <w:tc>
          <w:tcPr>
            <w:tcW w:w="4508" w:type="dxa"/>
          </w:tcPr>
          <w:p w:rsidR="00B707D1" w:rsidRDefault="00B707D1" w:rsidP="00B707D1">
            <w:r>
              <w:t>&lt;Place answer here&gt;</w:t>
            </w:r>
          </w:p>
          <w:p w:rsidR="00B707D1" w:rsidRDefault="00B707D1" w:rsidP="00B707D1"/>
        </w:tc>
      </w:tr>
      <w:tr w:rsidR="00AB1F6A" w:rsidTr="00AB1F6A">
        <w:tc>
          <w:tcPr>
            <w:tcW w:w="9016" w:type="dxa"/>
            <w:gridSpan w:val="2"/>
          </w:tcPr>
          <w:p w:rsidR="00AB1F6A" w:rsidRDefault="009F3865" w:rsidP="00AB1F6A">
            <w:r>
              <w:object w:dxaOrig="9675" w:dyaOrig="945">
                <v:shape id="_x0000_i1028" type="#_x0000_t75" style="width:438.9pt;height:44.45pt" o:ole="">
                  <v:imagedata r:id="rId11" o:title=""/>
                </v:shape>
                <o:OLEObject Type="Embed" ProgID="PBrush" ShapeID="_x0000_i1028" DrawAspect="Content" ObjectID="_1556777357" r:id="rId12"/>
              </w:object>
            </w:r>
          </w:p>
          <w:p w:rsidR="00B707D1" w:rsidRPr="00AB1F6A" w:rsidRDefault="00B707D1" w:rsidP="00AB1F6A">
            <w:pPr>
              <w:rPr>
                <w:b/>
              </w:rPr>
            </w:pPr>
          </w:p>
        </w:tc>
      </w:tr>
      <w:tr w:rsidR="00AB1F6A" w:rsidTr="00AB1F6A">
        <w:tc>
          <w:tcPr>
            <w:tcW w:w="9016" w:type="dxa"/>
            <w:gridSpan w:val="2"/>
          </w:tcPr>
          <w:p w:rsidR="00615459" w:rsidRDefault="00B707D1">
            <w:pPr>
              <w:rPr>
                <w:noProof/>
                <w:lang w:eastAsia="en-ZA"/>
              </w:rPr>
            </w:pPr>
            <w:r>
              <w:rPr>
                <w:noProof/>
                <w:lang w:eastAsia="en-ZA"/>
              </w:rPr>
              <w:t>&lt;Place screenshot here&gt;</w:t>
            </w:r>
          </w:p>
          <w:p w:rsidR="00B707D1" w:rsidRDefault="00B707D1"/>
        </w:tc>
      </w:tr>
      <w:tr w:rsidR="00AB1F6A" w:rsidTr="00AB1F6A">
        <w:tc>
          <w:tcPr>
            <w:tcW w:w="9016" w:type="dxa"/>
            <w:gridSpan w:val="2"/>
          </w:tcPr>
          <w:p w:rsidR="00AB1F6A" w:rsidRDefault="00A8564D" w:rsidP="00AB1F6A">
            <w:r>
              <w:object w:dxaOrig="12690" w:dyaOrig="1440">
                <v:shape id="_x0000_i1029" type="#_x0000_t75" style="width:438.25pt;height:49.45pt" o:ole="">
                  <v:imagedata r:id="rId13" o:title=""/>
                </v:shape>
                <o:OLEObject Type="Embed" ProgID="PBrush" ShapeID="_x0000_i1029" DrawAspect="Content" ObjectID="_1556777358" r:id="rId14"/>
              </w:object>
            </w:r>
          </w:p>
          <w:p w:rsidR="00EC6896" w:rsidRPr="00AB1F6A" w:rsidRDefault="00EC6896" w:rsidP="00AB1F6A">
            <w:pPr>
              <w:rPr>
                <w:b/>
              </w:rPr>
            </w:pPr>
          </w:p>
        </w:tc>
      </w:tr>
      <w:tr w:rsidR="00AB1F6A" w:rsidTr="00AB1F6A">
        <w:tc>
          <w:tcPr>
            <w:tcW w:w="9016" w:type="dxa"/>
            <w:gridSpan w:val="2"/>
          </w:tcPr>
          <w:p w:rsidR="00615459" w:rsidRDefault="00B707D1" w:rsidP="00615459">
            <w:r>
              <w:t>&lt;Place answer here&gt;</w:t>
            </w:r>
          </w:p>
          <w:p w:rsidR="00B707D1" w:rsidRPr="00615459" w:rsidRDefault="00B707D1" w:rsidP="00615459">
            <w:pPr>
              <w:rPr>
                <w:rStyle w:val="SubtleReference"/>
              </w:rPr>
            </w:pPr>
          </w:p>
        </w:tc>
      </w:tr>
      <w:tr w:rsidR="00AB1F6A" w:rsidTr="00AB1F6A">
        <w:tc>
          <w:tcPr>
            <w:tcW w:w="9016" w:type="dxa"/>
            <w:gridSpan w:val="2"/>
          </w:tcPr>
          <w:p w:rsidR="00AB1F6A" w:rsidRDefault="006C13F5" w:rsidP="00AB1F6A">
            <w:pPr>
              <w:rPr>
                <w:b/>
              </w:rPr>
            </w:pPr>
            <w:r>
              <w:object w:dxaOrig="9705" w:dyaOrig="945">
                <v:shape id="_x0000_i1030" type="#_x0000_t75" style="width:441.4pt;height:44.45pt" o:ole="">
                  <v:imagedata r:id="rId15" o:title=""/>
                </v:shape>
                <o:OLEObject Type="Embed" ProgID="PBrush" ShapeID="_x0000_i1030" DrawAspect="Content" ObjectID="_1556777359" r:id="rId16"/>
              </w:object>
            </w:r>
          </w:p>
          <w:p w:rsidR="00B707D1" w:rsidRPr="00AB1F6A" w:rsidRDefault="00B707D1" w:rsidP="00AB1F6A">
            <w:pPr>
              <w:rPr>
                <w:b/>
              </w:rPr>
            </w:pPr>
          </w:p>
        </w:tc>
      </w:tr>
      <w:tr w:rsidR="00AB1F6A" w:rsidTr="00AB1F6A">
        <w:tc>
          <w:tcPr>
            <w:tcW w:w="9016" w:type="dxa"/>
            <w:gridSpan w:val="2"/>
          </w:tcPr>
          <w:p w:rsidR="000D7441" w:rsidRDefault="00B707D1" w:rsidP="000D7441">
            <w:r>
              <w:t>&lt;Place screenshot here&gt;</w:t>
            </w:r>
          </w:p>
          <w:p w:rsidR="00B707D1" w:rsidRDefault="00B707D1" w:rsidP="000D7441"/>
        </w:tc>
      </w:tr>
    </w:tbl>
    <w:p w:rsidR="00AB1F6A" w:rsidRDefault="00AB1F6A"/>
    <w:sectPr w:rsidR="00AB1F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31BFC"/>
    <w:multiLevelType w:val="multilevel"/>
    <w:tmpl w:val="CF2C899A"/>
    <w:lvl w:ilvl="0">
      <w:start w:val="1"/>
      <w:numFmt w:val="decimal"/>
      <w:pStyle w:val="Question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35E021D"/>
    <w:multiLevelType w:val="multilevel"/>
    <w:tmpl w:val="3214AC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7F93FBA"/>
    <w:multiLevelType w:val="multilevel"/>
    <w:tmpl w:val="27C2CB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D1C2254"/>
    <w:multiLevelType w:val="multilevel"/>
    <w:tmpl w:val="468A7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35B"/>
    <w:rsid w:val="0003266F"/>
    <w:rsid w:val="00083580"/>
    <w:rsid w:val="000D7441"/>
    <w:rsid w:val="0013475F"/>
    <w:rsid w:val="0014758B"/>
    <w:rsid w:val="00162613"/>
    <w:rsid w:val="00275E58"/>
    <w:rsid w:val="002D5DF3"/>
    <w:rsid w:val="002E1112"/>
    <w:rsid w:val="00336BE1"/>
    <w:rsid w:val="00426F56"/>
    <w:rsid w:val="00480501"/>
    <w:rsid w:val="004B5E62"/>
    <w:rsid w:val="005F135B"/>
    <w:rsid w:val="00615459"/>
    <w:rsid w:val="006C13F5"/>
    <w:rsid w:val="007A45A4"/>
    <w:rsid w:val="007F2082"/>
    <w:rsid w:val="008C67D3"/>
    <w:rsid w:val="00921263"/>
    <w:rsid w:val="00942CEB"/>
    <w:rsid w:val="009E595D"/>
    <w:rsid w:val="009F3865"/>
    <w:rsid w:val="00A8564D"/>
    <w:rsid w:val="00AB1F6A"/>
    <w:rsid w:val="00AC1240"/>
    <w:rsid w:val="00B63C5B"/>
    <w:rsid w:val="00B707D1"/>
    <w:rsid w:val="00BB265D"/>
    <w:rsid w:val="00BC6401"/>
    <w:rsid w:val="00C53D04"/>
    <w:rsid w:val="00DA5BC2"/>
    <w:rsid w:val="00E01203"/>
    <w:rsid w:val="00E10E01"/>
    <w:rsid w:val="00EC6896"/>
    <w:rsid w:val="00FB3097"/>
    <w:rsid w:val="00FC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2239702-49E4-4EF4-B564-DC9345B58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B1F6A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AB1F6A"/>
    <w:pPr>
      <w:keepNext/>
      <w:keepLines/>
      <w:jc w:val="center"/>
      <w:outlineLvl w:val="0"/>
    </w:pPr>
    <w:rPr>
      <w:rFonts w:eastAsiaTheme="majorEastAsia" w:cstheme="majorBidi"/>
      <w:smallCap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6F56"/>
    <w:pPr>
      <w:keepNext/>
      <w:keepLines/>
      <w:pBdr>
        <w:bottom w:val="single" w:sz="4" w:space="1" w:color="auto"/>
      </w:pBdr>
      <w:tabs>
        <w:tab w:val="right" w:pos="9072"/>
      </w:tabs>
      <w:spacing w:before="40"/>
      <w:ind w:left="1134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E59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1F6A"/>
    <w:rPr>
      <w:rFonts w:eastAsiaTheme="majorEastAsia" w:cstheme="majorBidi"/>
      <w:smallCap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26F56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E595D"/>
    <w:rPr>
      <w:rFonts w:asciiTheme="majorHAnsi" w:eastAsiaTheme="majorEastAsia" w:hAnsiTheme="majorHAnsi" w:cstheme="majorBidi"/>
      <w:sz w:val="24"/>
      <w:szCs w:val="24"/>
    </w:rPr>
  </w:style>
  <w:style w:type="paragraph" w:customStyle="1" w:styleId="MainHeading">
    <w:name w:val="Main Heading"/>
    <w:basedOn w:val="Heading1"/>
    <w:qFormat/>
    <w:rsid w:val="00AC1240"/>
    <w:pPr>
      <w:shd w:val="clear" w:color="auto" w:fill="000000" w:themeFill="text1"/>
      <w:tabs>
        <w:tab w:val="center" w:pos="4536"/>
        <w:tab w:val="right" w:pos="8931"/>
      </w:tabs>
      <w:spacing w:before="200" w:after="120"/>
      <w:jc w:val="both"/>
    </w:pPr>
    <w:rPr>
      <w:rFonts w:ascii="Verdana" w:hAnsi="Verdana"/>
      <w:b/>
    </w:rPr>
  </w:style>
  <w:style w:type="paragraph" w:customStyle="1" w:styleId="Question">
    <w:name w:val="Question"/>
    <w:basedOn w:val="ListParagraph"/>
    <w:qFormat/>
    <w:rsid w:val="00B63C5B"/>
    <w:pPr>
      <w:numPr>
        <w:numId w:val="6"/>
      </w:numPr>
      <w:pBdr>
        <w:top w:val="nil"/>
        <w:left w:val="nil"/>
        <w:bottom w:val="nil"/>
        <w:right w:val="nil"/>
        <w:between w:val="nil"/>
        <w:bar w:val="nil"/>
      </w:pBdr>
      <w:tabs>
        <w:tab w:val="right" w:pos="9639"/>
      </w:tabs>
      <w:spacing w:before="120" w:line="240" w:lineRule="auto"/>
      <w:contextualSpacing w:val="0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ListParagraph">
    <w:name w:val="List Paragraph"/>
    <w:basedOn w:val="Normal"/>
    <w:uiPriority w:val="34"/>
    <w:qFormat/>
    <w:rsid w:val="0003266F"/>
    <w:pPr>
      <w:ind w:left="720"/>
      <w:contextualSpacing/>
    </w:pPr>
  </w:style>
  <w:style w:type="character" w:customStyle="1" w:styleId="Code">
    <w:name w:val="Code"/>
    <w:basedOn w:val="DefaultParagraphFont"/>
    <w:uiPriority w:val="1"/>
    <w:qFormat/>
    <w:rsid w:val="00921263"/>
    <w:rPr>
      <w:rFonts w:ascii="Courier New" w:hAnsi="Courier New"/>
      <w:sz w:val="22"/>
    </w:rPr>
  </w:style>
  <w:style w:type="table" w:styleId="TableGrid">
    <w:name w:val="Table Grid"/>
    <w:basedOn w:val="TableNormal"/>
    <w:uiPriority w:val="39"/>
    <w:rsid w:val="00AB1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Reference">
    <w:name w:val="Subtle Reference"/>
    <w:basedOn w:val="DefaultParagraphFont"/>
    <w:uiPriority w:val="31"/>
    <w:qFormat/>
    <w:rsid w:val="00615459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Bradley</dc:creator>
  <cp:keywords/>
  <dc:description/>
  <cp:lastModifiedBy>The Bradley's</cp:lastModifiedBy>
  <cp:revision>15</cp:revision>
  <dcterms:created xsi:type="dcterms:W3CDTF">2016-01-14T15:32:00Z</dcterms:created>
  <dcterms:modified xsi:type="dcterms:W3CDTF">2017-05-20T07:23:00Z</dcterms:modified>
</cp:coreProperties>
</file>