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5B04" w14:textId="16CBA32D" w:rsidR="007F1D24" w:rsidRPr="00010D93" w:rsidRDefault="003C3F1E" w:rsidP="00A33433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Student</w:t>
      </w:r>
      <w:r w:rsidR="009E5561">
        <w:rPr>
          <w:b/>
          <w:bCs/>
          <w:sz w:val="32"/>
          <w:szCs w:val="32"/>
        </w:rPr>
        <w:t xml:space="preserve"> </w:t>
      </w:r>
      <w:r w:rsidR="00010D93" w:rsidRPr="00010D93">
        <w:rPr>
          <w:b/>
          <w:bCs/>
          <w:sz w:val="32"/>
          <w:szCs w:val="32"/>
        </w:rPr>
        <w:t>Screenshots</w:t>
      </w:r>
      <w:r w:rsidR="00A33433">
        <w:rPr>
          <w:b/>
          <w:bCs/>
          <w:sz w:val="32"/>
          <w:szCs w:val="32"/>
        </w:rPr>
        <w:t xml:space="preserve"> Document</w:t>
      </w:r>
    </w:p>
    <w:p w14:paraId="31148158" w14:textId="0DF14C75" w:rsidR="00010D93" w:rsidRPr="00010D93" w:rsidRDefault="00010D93" w:rsidP="00010D93">
      <w:pPr>
        <w:jc w:val="center"/>
        <w:rPr>
          <w:sz w:val="28"/>
          <w:szCs w:val="28"/>
        </w:rPr>
      </w:pPr>
      <w:r w:rsidRPr="00010D93">
        <w:rPr>
          <w:sz w:val="28"/>
          <w:szCs w:val="28"/>
        </w:rPr>
        <w:t>Student number</w:t>
      </w:r>
      <w:r>
        <w:rPr>
          <w:sz w:val="28"/>
          <w:szCs w:val="28"/>
        </w:rPr>
        <w:t xml:space="preserve">: </w:t>
      </w:r>
      <w:sdt>
        <w:sdtPr>
          <w:rPr>
            <w:b/>
            <w:bCs/>
            <w:color w:val="000000" w:themeColor="text1"/>
            <w:sz w:val="28"/>
            <w:szCs w:val="28"/>
            <w:shd w:val="clear" w:color="auto" w:fill="92D050"/>
          </w:rPr>
          <w:alias w:val="Student Exam Number"/>
          <w:tag w:val="Student Exam Number"/>
          <w:id w:val="1028756031"/>
          <w:lock w:val="sdtLocked"/>
          <w:placeholder>
            <w:docPart w:val="C713F75D524148AA9EA6C742D6D74430"/>
          </w:placeholder>
          <w:showingPlcHdr/>
        </w:sdtPr>
        <w:sdtContent>
          <w:r w:rsidRPr="0032484F">
            <w:rPr>
              <w:rStyle w:val="PlaceholderText"/>
              <w:b/>
              <w:bCs/>
              <w:color w:val="000000" w:themeColor="text1"/>
              <w:shd w:val="clear" w:color="auto" w:fill="92D050"/>
            </w:rPr>
            <w:t>Type your student exam number in here</w:t>
          </w:r>
        </w:sdtContent>
      </w:sdt>
    </w:p>
    <w:p w14:paraId="2739D171" w14:textId="21F1749D" w:rsidR="009E5561" w:rsidRPr="00010D93" w:rsidRDefault="009E5561" w:rsidP="0059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/>
        <w:ind w:left="709" w:right="10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This document is to be used </w:t>
      </w:r>
      <w:r w:rsidRPr="009E5561">
        <w:rPr>
          <w:b/>
          <w:bCs/>
          <w:sz w:val="24"/>
          <w:szCs w:val="24"/>
          <w:highlight w:val="yellow"/>
        </w:rPr>
        <w:t>ONLY</w:t>
      </w:r>
      <w:r>
        <w:rPr>
          <w:sz w:val="24"/>
          <w:szCs w:val="24"/>
        </w:rPr>
        <w:t xml:space="preserve"> if you</w:t>
      </w:r>
      <w:r w:rsidR="00010D93" w:rsidRPr="00010D93">
        <w:rPr>
          <w:sz w:val="24"/>
          <w:szCs w:val="24"/>
        </w:rPr>
        <w:t xml:space="preserve"> have </w:t>
      </w:r>
      <w:r w:rsidR="00010D93" w:rsidRPr="005963D4">
        <w:rPr>
          <w:sz w:val="24"/>
          <w:szCs w:val="24"/>
        </w:rPr>
        <w:t>problems</w:t>
      </w:r>
      <w:r w:rsidR="00010D93" w:rsidRPr="00010D93">
        <w:rPr>
          <w:sz w:val="24"/>
          <w:szCs w:val="24"/>
        </w:rPr>
        <w:t xml:space="preserve"> getting something to work correctly</w:t>
      </w:r>
      <w:r w:rsidR="003C3F1E">
        <w:rPr>
          <w:sz w:val="24"/>
          <w:szCs w:val="24"/>
        </w:rPr>
        <w:t xml:space="preserve"> or are having trouble with a particular question </w:t>
      </w:r>
      <w:r w:rsidR="002607CC">
        <w:rPr>
          <w:sz w:val="24"/>
          <w:szCs w:val="24"/>
        </w:rPr>
        <w:t>where</w:t>
      </w:r>
      <w:r w:rsidR="003C3F1E">
        <w:rPr>
          <w:sz w:val="24"/>
          <w:szCs w:val="24"/>
        </w:rPr>
        <w:t xml:space="preserve"> you </w:t>
      </w:r>
      <w:r w:rsidR="007C39BE">
        <w:rPr>
          <w:sz w:val="24"/>
          <w:szCs w:val="24"/>
        </w:rPr>
        <w:t>would like</w:t>
      </w:r>
      <w:r w:rsidR="003C3F1E">
        <w:rPr>
          <w:sz w:val="24"/>
          <w:szCs w:val="24"/>
        </w:rPr>
        <w:t xml:space="preserve"> to </w:t>
      </w:r>
      <w:r w:rsidR="007C39BE">
        <w:rPr>
          <w:sz w:val="24"/>
          <w:szCs w:val="24"/>
        </w:rPr>
        <w:t>provide evidence</w:t>
      </w:r>
      <w:r w:rsidR="002607CC">
        <w:rPr>
          <w:sz w:val="24"/>
          <w:szCs w:val="24"/>
        </w:rPr>
        <w:t xml:space="preserve"> to obtain part</w:t>
      </w:r>
      <w:r w:rsidR="003C3F1E">
        <w:rPr>
          <w:sz w:val="24"/>
          <w:szCs w:val="24"/>
        </w:rPr>
        <w:t xml:space="preserve"> marks</w:t>
      </w:r>
      <w:r>
        <w:rPr>
          <w:sz w:val="24"/>
          <w:szCs w:val="24"/>
        </w:rPr>
        <w:t>.</w:t>
      </w:r>
      <w:r w:rsidR="00010D93" w:rsidRPr="00010D93">
        <w:rPr>
          <w:sz w:val="24"/>
          <w:szCs w:val="24"/>
        </w:rPr>
        <w:t xml:space="preserve"> </w:t>
      </w:r>
      <w:r>
        <w:rPr>
          <w:sz w:val="24"/>
          <w:szCs w:val="24"/>
        </w:rPr>
        <w:t>Type in the exact question number and p</w:t>
      </w:r>
      <w:r w:rsidR="00010D93" w:rsidRPr="00010D93">
        <w:rPr>
          <w:sz w:val="24"/>
          <w:szCs w:val="24"/>
        </w:rPr>
        <w:t xml:space="preserve">lace </w:t>
      </w:r>
      <w:r>
        <w:rPr>
          <w:sz w:val="24"/>
          <w:szCs w:val="24"/>
        </w:rPr>
        <w:t>your</w:t>
      </w:r>
      <w:r w:rsidR="00010D93" w:rsidRPr="00010D93">
        <w:rPr>
          <w:sz w:val="24"/>
          <w:szCs w:val="24"/>
        </w:rPr>
        <w:t xml:space="preserve"> screenshot with an explanation in the space provided</w:t>
      </w:r>
      <w:r w:rsidR="00010D93">
        <w:rPr>
          <w:sz w:val="24"/>
          <w:szCs w:val="24"/>
        </w:rPr>
        <w:t xml:space="preserve"> in the table</w:t>
      </w:r>
      <w:r>
        <w:rPr>
          <w:sz w:val="24"/>
          <w:szCs w:val="24"/>
        </w:rPr>
        <w:t xml:space="preserve"> below</w:t>
      </w:r>
      <w:r w:rsidR="00010D93" w:rsidRPr="00010D93">
        <w:rPr>
          <w:sz w:val="24"/>
          <w:szCs w:val="24"/>
        </w:rPr>
        <w:t>.</w:t>
      </w:r>
      <w:r w:rsidR="00B96C7E">
        <w:rPr>
          <w:sz w:val="24"/>
          <w:szCs w:val="24"/>
        </w:rPr>
        <w:t xml:space="preserve"> Please </w:t>
      </w:r>
      <w:r w:rsidR="00B96C7E" w:rsidRPr="00450BDF">
        <w:rPr>
          <w:b/>
          <w:bCs/>
          <w:i/>
          <w:iCs/>
          <w:sz w:val="24"/>
          <w:szCs w:val="24"/>
          <w:highlight w:val="yellow"/>
        </w:rPr>
        <w:t>crop</w:t>
      </w:r>
      <w:r w:rsidR="00B96C7E">
        <w:rPr>
          <w:sz w:val="24"/>
          <w:szCs w:val="24"/>
        </w:rPr>
        <w:t xml:space="preserve"> your screenshot appropriately</w:t>
      </w:r>
      <w:r w:rsidR="00854D0F">
        <w:rPr>
          <w:sz w:val="24"/>
          <w:szCs w:val="24"/>
        </w:rPr>
        <w:t xml:space="preserve"> for ease of viewing.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0490"/>
        <w:gridCol w:w="4194"/>
      </w:tblGrid>
      <w:tr w:rsidR="002607CC" w14:paraId="35B46C01" w14:textId="77777777" w:rsidTr="002607CC">
        <w:trPr>
          <w:tblHeader/>
        </w:trPr>
        <w:tc>
          <w:tcPr>
            <w:tcW w:w="704" w:type="dxa"/>
            <w:shd w:val="clear" w:color="auto" w:fill="F2F2F2" w:themeFill="background1" w:themeFillShade="F2"/>
          </w:tcPr>
          <w:p w14:paraId="070C6445" w14:textId="71ECB944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Q#</w:t>
            </w:r>
          </w:p>
        </w:tc>
        <w:tc>
          <w:tcPr>
            <w:tcW w:w="10490" w:type="dxa"/>
            <w:shd w:val="clear" w:color="auto" w:fill="F2F2F2" w:themeFill="background1" w:themeFillShade="F2"/>
            <w:vAlign w:val="center"/>
          </w:tcPr>
          <w:p w14:paraId="7DCF866A" w14:textId="4E2F48E5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 w:rsidRPr="00010D93">
              <w:rPr>
                <w:b/>
                <w:bCs/>
                <w:sz w:val="24"/>
                <w:szCs w:val="24"/>
              </w:rPr>
              <w:t>Screenshot/s</w:t>
            </w:r>
          </w:p>
        </w:tc>
        <w:tc>
          <w:tcPr>
            <w:tcW w:w="4194" w:type="dxa"/>
            <w:shd w:val="clear" w:color="auto" w:fill="F2F2F2" w:themeFill="background1" w:themeFillShade="F2"/>
            <w:vAlign w:val="center"/>
          </w:tcPr>
          <w:p w14:paraId="1D648E51" w14:textId="0F1D6660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 w:rsidRPr="00010D93">
              <w:rPr>
                <w:b/>
                <w:bCs/>
                <w:sz w:val="24"/>
                <w:szCs w:val="24"/>
              </w:rPr>
              <w:t>Explanation</w:t>
            </w:r>
          </w:p>
        </w:tc>
      </w:tr>
      <w:tr w:rsidR="002607CC" w14:paraId="5EB3B058" w14:textId="77777777" w:rsidTr="002607CC">
        <w:trPr>
          <w:trHeight w:val="1474"/>
        </w:trPr>
        <w:tc>
          <w:tcPr>
            <w:tcW w:w="704" w:type="dxa"/>
          </w:tcPr>
          <w:p w14:paraId="2609C902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1EF65B14" w14:textId="016F4DD6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C10E1CF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35AC24F" w14:textId="77777777" w:rsidTr="002607CC">
        <w:trPr>
          <w:trHeight w:val="1474"/>
        </w:trPr>
        <w:tc>
          <w:tcPr>
            <w:tcW w:w="704" w:type="dxa"/>
          </w:tcPr>
          <w:p w14:paraId="704DDA99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6B2FC7D" w14:textId="6071296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4B8D35EE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64521ADF" w14:textId="77777777" w:rsidTr="002607CC">
        <w:trPr>
          <w:trHeight w:val="1474"/>
        </w:trPr>
        <w:tc>
          <w:tcPr>
            <w:tcW w:w="704" w:type="dxa"/>
          </w:tcPr>
          <w:p w14:paraId="168435B5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8A4B507" w14:textId="75C80C13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1C1D696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B183461" w14:textId="77777777" w:rsidTr="002607CC">
        <w:trPr>
          <w:trHeight w:val="1474"/>
        </w:trPr>
        <w:tc>
          <w:tcPr>
            <w:tcW w:w="704" w:type="dxa"/>
          </w:tcPr>
          <w:p w14:paraId="37325D12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4B1D251B" w14:textId="690D1D85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3825541A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3C01CDD9" w14:textId="77777777" w:rsidTr="002607CC">
        <w:trPr>
          <w:trHeight w:val="1474"/>
        </w:trPr>
        <w:tc>
          <w:tcPr>
            <w:tcW w:w="704" w:type="dxa"/>
          </w:tcPr>
          <w:p w14:paraId="24D491E6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15BD934" w14:textId="222948A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BA88BA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7EAD2552" w14:textId="77777777" w:rsidTr="002607CC">
        <w:trPr>
          <w:trHeight w:val="1474"/>
        </w:trPr>
        <w:tc>
          <w:tcPr>
            <w:tcW w:w="704" w:type="dxa"/>
          </w:tcPr>
          <w:p w14:paraId="05F56C07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0725F616" w14:textId="09EDE1A0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565E6748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5C82647B" w14:textId="77777777" w:rsidTr="002607CC">
        <w:trPr>
          <w:trHeight w:val="1474"/>
        </w:trPr>
        <w:tc>
          <w:tcPr>
            <w:tcW w:w="704" w:type="dxa"/>
          </w:tcPr>
          <w:p w14:paraId="6D58CDB5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1F1FD32" w14:textId="333E0529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B8B5D2C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56667AA7" w14:textId="77777777" w:rsidTr="002607CC">
        <w:trPr>
          <w:trHeight w:val="1474"/>
        </w:trPr>
        <w:tc>
          <w:tcPr>
            <w:tcW w:w="704" w:type="dxa"/>
          </w:tcPr>
          <w:p w14:paraId="49C4488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84385B1" w14:textId="02D894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516CCFA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1BC653D5" w14:textId="77777777" w:rsidTr="002607CC">
        <w:trPr>
          <w:trHeight w:val="1474"/>
        </w:trPr>
        <w:tc>
          <w:tcPr>
            <w:tcW w:w="704" w:type="dxa"/>
          </w:tcPr>
          <w:p w14:paraId="523A551D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6293534A" w14:textId="0A1E94AD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48EF34B8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32D2B89" w14:textId="77777777" w:rsidTr="002607CC">
        <w:trPr>
          <w:trHeight w:val="1474"/>
        </w:trPr>
        <w:tc>
          <w:tcPr>
            <w:tcW w:w="704" w:type="dxa"/>
          </w:tcPr>
          <w:p w14:paraId="08D5A13E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5DEE2516" w14:textId="22E0101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14119FD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</w:tbl>
    <w:p w14:paraId="789F70CE" w14:textId="77777777" w:rsidR="00010D93" w:rsidRPr="00010D93" w:rsidRDefault="00010D93">
      <w:pPr>
        <w:rPr>
          <w:sz w:val="24"/>
          <w:szCs w:val="24"/>
        </w:rPr>
      </w:pPr>
    </w:p>
    <w:sectPr w:rsidR="00010D93" w:rsidRPr="00010D93" w:rsidSect="006260EC">
      <w:headerReference w:type="default" r:id="rId6"/>
      <w:footerReference w:type="default" r:id="rId7"/>
      <w:pgSz w:w="16838" w:h="11906" w:orient="landscape"/>
      <w:pgMar w:top="709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ADDB4" w14:textId="77777777" w:rsidR="001A7B82" w:rsidRDefault="001A7B82" w:rsidP="00680FE6">
      <w:pPr>
        <w:spacing w:after="0" w:line="240" w:lineRule="auto"/>
      </w:pPr>
      <w:r>
        <w:separator/>
      </w:r>
    </w:p>
  </w:endnote>
  <w:endnote w:type="continuationSeparator" w:id="0">
    <w:p w14:paraId="529CEAD5" w14:textId="77777777" w:rsidR="001A7B82" w:rsidRDefault="001A7B82" w:rsidP="0068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1B08" w14:textId="48A18CD0" w:rsidR="00680FE6" w:rsidRPr="0032484F" w:rsidRDefault="00680FE6" w:rsidP="0032484F">
    <w:pPr>
      <w:pStyle w:val="Footer"/>
      <w:tabs>
        <w:tab w:val="clear" w:pos="4513"/>
        <w:tab w:val="clear" w:pos="9026"/>
        <w:tab w:val="left" w:pos="2201"/>
      </w:tabs>
      <w:rPr>
        <w:sz w:val="20"/>
        <w:szCs w:val="20"/>
      </w:rPr>
    </w:pPr>
    <w:r w:rsidRPr="0032484F">
      <w:rPr>
        <w:sz w:val="20"/>
        <w:szCs w:val="20"/>
      </w:rPr>
      <w:t>IEB Copyright © 202</w:t>
    </w:r>
    <w:r w:rsidR="005963D4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C4C64" w14:textId="77777777" w:rsidR="001A7B82" w:rsidRDefault="001A7B82" w:rsidP="00680FE6">
      <w:pPr>
        <w:spacing w:after="0" w:line="240" w:lineRule="auto"/>
      </w:pPr>
      <w:r>
        <w:separator/>
      </w:r>
    </w:p>
  </w:footnote>
  <w:footnote w:type="continuationSeparator" w:id="0">
    <w:p w14:paraId="19997533" w14:textId="77777777" w:rsidR="001A7B82" w:rsidRDefault="001A7B82" w:rsidP="00680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E446" w14:textId="5F38ECE4" w:rsidR="00680FE6" w:rsidRDefault="00680FE6" w:rsidP="006260EC">
    <w:pPr>
      <w:pStyle w:val="HeaderTitle1"/>
      <w:spacing w:after="0" w:line="240" w:lineRule="auto"/>
      <w:jc w:val="center"/>
    </w:pPr>
    <w:r w:rsidRPr="00EF5550">
      <w:t>NATIONAL SENIOR CERTIFICATE: COMPUTER APPLICATIONS TECHNOLOGY: PAPER I</w:t>
    </w:r>
  </w:p>
  <w:p w14:paraId="2898B35C" w14:textId="77777777" w:rsidR="00A33433" w:rsidRPr="00680FE6" w:rsidRDefault="00A33433" w:rsidP="00680FE6">
    <w:pPr>
      <w:pStyle w:val="HeaderTitle1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B9"/>
    <w:rsid w:val="00010D93"/>
    <w:rsid w:val="000469A3"/>
    <w:rsid w:val="000671D0"/>
    <w:rsid w:val="000B4A95"/>
    <w:rsid w:val="000D2CA8"/>
    <w:rsid w:val="001479D5"/>
    <w:rsid w:val="001827B9"/>
    <w:rsid w:val="00194D10"/>
    <w:rsid w:val="001A7B82"/>
    <w:rsid w:val="001D1067"/>
    <w:rsid w:val="00227947"/>
    <w:rsid w:val="002607CC"/>
    <w:rsid w:val="002E333A"/>
    <w:rsid w:val="0032484F"/>
    <w:rsid w:val="0034113D"/>
    <w:rsid w:val="00353C1F"/>
    <w:rsid w:val="003C3F1E"/>
    <w:rsid w:val="003D006E"/>
    <w:rsid w:val="004105E5"/>
    <w:rsid w:val="00431A15"/>
    <w:rsid w:val="00445EB4"/>
    <w:rsid w:val="00450BDF"/>
    <w:rsid w:val="00474F43"/>
    <w:rsid w:val="00476076"/>
    <w:rsid w:val="004A6498"/>
    <w:rsid w:val="004E661E"/>
    <w:rsid w:val="0052134B"/>
    <w:rsid w:val="00552CBB"/>
    <w:rsid w:val="005825A8"/>
    <w:rsid w:val="005963D4"/>
    <w:rsid w:val="005C5A4F"/>
    <w:rsid w:val="005E3D7F"/>
    <w:rsid w:val="005F2E24"/>
    <w:rsid w:val="005F6BDA"/>
    <w:rsid w:val="00611439"/>
    <w:rsid w:val="006260EC"/>
    <w:rsid w:val="00633E18"/>
    <w:rsid w:val="00680FE6"/>
    <w:rsid w:val="006E1C61"/>
    <w:rsid w:val="006F6035"/>
    <w:rsid w:val="007625C0"/>
    <w:rsid w:val="00791512"/>
    <w:rsid w:val="007C39BE"/>
    <w:rsid w:val="007D128A"/>
    <w:rsid w:val="007F1D24"/>
    <w:rsid w:val="00813ADA"/>
    <w:rsid w:val="0083230C"/>
    <w:rsid w:val="00854D0F"/>
    <w:rsid w:val="00897698"/>
    <w:rsid w:val="008D43C5"/>
    <w:rsid w:val="00981296"/>
    <w:rsid w:val="009D4F35"/>
    <w:rsid w:val="009E5561"/>
    <w:rsid w:val="00A02C8C"/>
    <w:rsid w:val="00A33433"/>
    <w:rsid w:val="00AB5228"/>
    <w:rsid w:val="00B113D9"/>
    <w:rsid w:val="00B90FCA"/>
    <w:rsid w:val="00B91F38"/>
    <w:rsid w:val="00B968F3"/>
    <w:rsid w:val="00B96C7E"/>
    <w:rsid w:val="00CC208B"/>
    <w:rsid w:val="00D00930"/>
    <w:rsid w:val="00D4748E"/>
    <w:rsid w:val="00D81A71"/>
    <w:rsid w:val="00DB10CB"/>
    <w:rsid w:val="00DB3BA8"/>
    <w:rsid w:val="00DC1121"/>
    <w:rsid w:val="00DC6E7A"/>
    <w:rsid w:val="00E063D5"/>
    <w:rsid w:val="00E766B5"/>
    <w:rsid w:val="00E8615B"/>
    <w:rsid w:val="00E9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9BA420"/>
  <w15:chartTrackingRefBased/>
  <w15:docId w15:val="{B3FB8077-BFD9-44FE-A500-E9D85228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0D9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E6"/>
  </w:style>
  <w:style w:type="paragraph" w:styleId="Footer">
    <w:name w:val="footer"/>
    <w:basedOn w:val="Normal"/>
    <w:link w:val="Foot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E6"/>
  </w:style>
  <w:style w:type="paragraph" w:customStyle="1" w:styleId="HeaderTitle1">
    <w:name w:val="HeaderTitle1"/>
    <w:basedOn w:val="Normal"/>
    <w:link w:val="HeaderTitle1Char"/>
    <w:qFormat/>
    <w:rsid w:val="00680FE6"/>
    <w:pPr>
      <w:tabs>
        <w:tab w:val="right" w:pos="9923"/>
      </w:tabs>
      <w:spacing w:line="276" w:lineRule="auto"/>
    </w:pPr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HeaderTitle1Char">
    <w:name w:val="HeaderTitle1 Char"/>
    <w:basedOn w:val="DefaultParagraphFont"/>
    <w:link w:val="HeaderTitle1"/>
    <w:rsid w:val="00680FE6"/>
    <w:rPr>
      <w:rFonts w:ascii="Arial" w:eastAsia="Arial" w:hAnsi="Arial" w:cs="Arial"/>
      <w:color w:val="000000"/>
      <w:sz w:val="18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13F75D524148AA9EA6C742D6D74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F44D1-4D08-4411-B0D2-8897B7ED98E0}"/>
      </w:docPartPr>
      <w:docPartBody>
        <w:p w:rsidR="005A4EA2" w:rsidRDefault="00E16D2C" w:rsidP="00E16D2C">
          <w:pPr>
            <w:pStyle w:val="C713F75D524148AA9EA6C742D6D744301"/>
          </w:pPr>
          <w:r>
            <w:rPr>
              <w:rStyle w:val="PlaceholderText"/>
            </w:rPr>
            <w:t>Type your student exam number in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2C"/>
    <w:rsid w:val="00040917"/>
    <w:rsid w:val="000C6B4A"/>
    <w:rsid w:val="005A4EA2"/>
    <w:rsid w:val="0091653E"/>
    <w:rsid w:val="00963984"/>
    <w:rsid w:val="009C193F"/>
    <w:rsid w:val="00B324E8"/>
    <w:rsid w:val="00D07C91"/>
    <w:rsid w:val="00E16D2C"/>
    <w:rsid w:val="00E86BBF"/>
    <w:rsid w:val="00F6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6D2C"/>
    <w:rPr>
      <w:color w:val="808080"/>
    </w:rPr>
  </w:style>
  <w:style w:type="paragraph" w:customStyle="1" w:styleId="C713F75D524148AA9EA6C742D6D744301">
    <w:name w:val="C713F75D524148AA9EA6C742D6D744301"/>
    <w:rsid w:val="00E16D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22</cp:revision>
  <dcterms:created xsi:type="dcterms:W3CDTF">2021-01-03T08:31:00Z</dcterms:created>
  <dcterms:modified xsi:type="dcterms:W3CDTF">2023-01-04T12:14:00Z</dcterms:modified>
</cp:coreProperties>
</file>